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E2D2" w14:textId="77777777" w:rsidR="000D7947" w:rsidRDefault="0076778E" w:rsidP="00E83A3F">
      <w:pPr>
        <w:spacing w:before="182"/>
        <w:jc w:val="center"/>
        <w:rPr>
          <w:rFonts w:ascii="Arial" w:hAnsi="Arial" w:cs="Arial"/>
          <w:sz w:val="20"/>
          <w:szCs w:val="20"/>
        </w:rPr>
      </w:pPr>
      <w:r>
        <w:rPr>
          <w:rFonts w:ascii="Arial"/>
          <w:b/>
          <w:noProof/>
          <w:sz w:val="58"/>
          <w:lang w:val="en-GB" w:eastAsia="en-GB"/>
        </w:rPr>
        <w:drawing>
          <wp:inline distT="0" distB="0" distL="0" distR="0" wp14:anchorId="7D5072E1" wp14:editId="12542E75">
            <wp:extent cx="1087120" cy="1017905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67C9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77C84728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595ED220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25AFF490" w14:textId="77777777" w:rsidR="000D7947" w:rsidRPr="00E83A3F" w:rsidRDefault="000D7947" w:rsidP="00E83A3F">
      <w:pPr>
        <w:jc w:val="center"/>
        <w:rPr>
          <w:rFonts w:ascii="Arial" w:hAnsi="Arial" w:cs="Arial"/>
          <w:sz w:val="40"/>
          <w:szCs w:val="40"/>
        </w:rPr>
      </w:pPr>
      <w:r w:rsidRPr="00E83A3F">
        <w:rPr>
          <w:rFonts w:ascii="Arial" w:hAnsi="Arial" w:cs="Arial"/>
          <w:sz w:val="40"/>
          <w:szCs w:val="40"/>
        </w:rPr>
        <w:t>Questionnaire to Adopt a Bouvier</w:t>
      </w:r>
    </w:p>
    <w:p w14:paraId="6A45F11B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183F8CE0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590C2EB6" w14:textId="77777777" w:rsidR="000D7947" w:rsidRDefault="000D7947" w:rsidP="00E83A3F">
      <w:pPr>
        <w:rPr>
          <w:rFonts w:ascii="Arial" w:hAnsi="Arial" w:cs="Arial"/>
          <w:sz w:val="20"/>
          <w:szCs w:val="20"/>
        </w:rPr>
      </w:pPr>
    </w:p>
    <w:p w14:paraId="4368E4F1" w14:textId="77777777" w:rsidR="000D7947" w:rsidRDefault="000D7947" w:rsidP="00E83A3F">
      <w:pPr>
        <w:rPr>
          <w:rFonts w:ascii="Arial" w:hAnsi="Arial" w:cs="Arial"/>
          <w:b/>
          <w:sz w:val="20"/>
          <w:szCs w:val="20"/>
        </w:rPr>
      </w:pPr>
      <w:r w:rsidRPr="00E83A3F">
        <w:rPr>
          <w:rFonts w:ascii="Arial" w:hAnsi="Arial" w:cs="Arial"/>
          <w:b/>
          <w:sz w:val="20"/>
          <w:szCs w:val="20"/>
        </w:rPr>
        <w:t>Introduction</w:t>
      </w:r>
    </w:p>
    <w:p w14:paraId="2A23CFD0" w14:textId="77777777" w:rsidR="000D7947" w:rsidRPr="00E83A3F" w:rsidRDefault="000D7947" w:rsidP="00E83A3F">
      <w:pPr>
        <w:rPr>
          <w:rFonts w:ascii="Arial" w:hAnsi="Arial" w:cs="Arial"/>
          <w:b/>
          <w:sz w:val="20"/>
          <w:szCs w:val="20"/>
        </w:rPr>
      </w:pPr>
    </w:p>
    <w:p w14:paraId="3AE8255F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sz w:val="20"/>
          <w:szCs w:val="20"/>
        </w:rPr>
      </w:pPr>
      <w:r w:rsidRPr="00E83A3F">
        <w:rPr>
          <w:rFonts w:ascii="Arial" w:hAnsi="Arial" w:cs="Arial"/>
          <w:sz w:val="20"/>
          <w:szCs w:val="20"/>
        </w:rPr>
        <w:t>To start the adoption process we would like you to fill in this questionnaire and complete it with a picture if possible of the home th</w:t>
      </w:r>
      <w:r>
        <w:rPr>
          <w:rFonts w:ascii="Arial" w:hAnsi="Arial" w:cs="Arial"/>
          <w:sz w:val="20"/>
          <w:szCs w:val="20"/>
        </w:rPr>
        <w:t>at you would provide for a Bouvi</w:t>
      </w:r>
      <w:r w:rsidRPr="00E83A3F">
        <w:rPr>
          <w:rFonts w:ascii="Arial" w:hAnsi="Arial" w:cs="Arial"/>
          <w:sz w:val="20"/>
          <w:szCs w:val="20"/>
        </w:rPr>
        <w:t xml:space="preserve">er  </w:t>
      </w:r>
    </w:p>
    <w:p w14:paraId="76EE79F0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sz w:val="20"/>
          <w:szCs w:val="20"/>
        </w:rPr>
      </w:pPr>
    </w:p>
    <w:p w14:paraId="35C8D084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sz w:val="20"/>
          <w:szCs w:val="20"/>
        </w:rPr>
      </w:pPr>
      <w:r w:rsidRPr="00E83A3F">
        <w:rPr>
          <w:rFonts w:ascii="Arial" w:hAnsi="Arial" w:cs="Arial"/>
          <w:spacing w:val="-2"/>
          <w:sz w:val="20"/>
          <w:szCs w:val="20"/>
        </w:rPr>
        <w:t>This is not a test. There are no 'Right</w:t>
      </w:r>
      <w:r w:rsidR="00BC1FC4">
        <w:rPr>
          <w:rFonts w:ascii="Arial" w:hAnsi="Arial" w:cs="Arial"/>
          <w:spacing w:val="-2"/>
          <w:sz w:val="20"/>
          <w:szCs w:val="20"/>
        </w:rPr>
        <w:t>' or 'Wrong' answers, and this questionnaire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 contains no </w:t>
      </w:r>
      <w:r w:rsidRPr="00E83A3F">
        <w:rPr>
          <w:rFonts w:ascii="Arial" w:hAnsi="Arial" w:cs="Arial"/>
          <w:spacing w:val="-6"/>
          <w:sz w:val="20"/>
          <w:szCs w:val="20"/>
        </w:rPr>
        <w:t xml:space="preserve">trick questions. </w:t>
      </w:r>
    </w:p>
    <w:p w14:paraId="73F43A2E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127"/>
        <w:rPr>
          <w:rFonts w:ascii="Arial" w:hAnsi="Arial" w:cs="Arial"/>
          <w:sz w:val="20"/>
          <w:szCs w:val="20"/>
        </w:rPr>
      </w:pPr>
    </w:p>
    <w:p w14:paraId="7B68FBEE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127"/>
        <w:rPr>
          <w:rFonts w:ascii="Arial" w:hAnsi="Arial" w:cs="Arial"/>
          <w:spacing w:val="-2"/>
          <w:sz w:val="20"/>
          <w:szCs w:val="20"/>
        </w:rPr>
      </w:pPr>
      <w:r w:rsidRPr="00E83A3F">
        <w:rPr>
          <w:rFonts w:ascii="Arial" w:hAnsi="Arial" w:cs="Arial"/>
          <w:spacing w:val="-2"/>
          <w:sz w:val="20"/>
          <w:szCs w:val="20"/>
        </w:rPr>
        <w:t xml:space="preserve">This is also not an </w:t>
      </w:r>
      <w:r>
        <w:rPr>
          <w:rFonts w:ascii="Arial" w:hAnsi="Arial" w:cs="Arial"/>
          <w:spacing w:val="-2"/>
          <w:sz w:val="20"/>
          <w:szCs w:val="20"/>
        </w:rPr>
        <w:t xml:space="preserve">Order Form and not a Wish list. </w:t>
      </w:r>
    </w:p>
    <w:p w14:paraId="0595D82B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127"/>
        <w:rPr>
          <w:rFonts w:ascii="Arial" w:hAnsi="Arial" w:cs="Arial"/>
          <w:spacing w:val="-2"/>
          <w:sz w:val="20"/>
          <w:szCs w:val="20"/>
        </w:rPr>
      </w:pPr>
    </w:p>
    <w:p w14:paraId="6092A317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As a numerically small breed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 we can make no guarantee </w:t>
      </w:r>
      <w:r w:rsidRPr="00E83A3F">
        <w:rPr>
          <w:rFonts w:ascii="Arial" w:hAnsi="Arial" w:cs="Arial"/>
          <w:spacing w:val="-3"/>
          <w:sz w:val="20"/>
          <w:szCs w:val="20"/>
        </w:rPr>
        <w:t xml:space="preserve">as to when a Bouvier might be available, and although of course </w:t>
      </w:r>
      <w:r>
        <w:rPr>
          <w:rFonts w:ascii="Arial" w:hAnsi="Arial" w:cs="Arial"/>
          <w:spacing w:val="-3"/>
          <w:sz w:val="20"/>
          <w:szCs w:val="20"/>
        </w:rPr>
        <w:t xml:space="preserve">we </w:t>
      </w:r>
      <w:r w:rsidRPr="00E83A3F">
        <w:rPr>
          <w:rFonts w:ascii="Arial" w:hAnsi="Arial" w:cs="Arial"/>
          <w:spacing w:val="-3"/>
          <w:sz w:val="20"/>
          <w:szCs w:val="20"/>
        </w:rPr>
        <w:t xml:space="preserve">take 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preferences into </w:t>
      </w:r>
      <w:r w:rsidRPr="002E7E13">
        <w:rPr>
          <w:rFonts w:ascii="Arial" w:hAnsi="Arial" w:cs="Arial"/>
          <w:spacing w:val="-2"/>
          <w:sz w:val="20"/>
          <w:szCs w:val="20"/>
        </w:rPr>
        <w:t>account, it is unlikely that we can fu</w:t>
      </w:r>
      <w:r w:rsidRPr="00E83A3F">
        <w:rPr>
          <w:rFonts w:ascii="Arial" w:hAnsi="Arial" w:cs="Arial"/>
          <w:spacing w:val="-2"/>
          <w:sz w:val="20"/>
          <w:szCs w:val="20"/>
        </w:rPr>
        <w:t>lfill</w:t>
      </w:r>
      <w:r>
        <w:rPr>
          <w:rFonts w:ascii="Arial" w:hAnsi="Arial" w:cs="Arial"/>
          <w:spacing w:val="-2"/>
          <w:sz w:val="20"/>
          <w:szCs w:val="20"/>
        </w:rPr>
        <w:t xml:space="preserve"> completely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everybody’s specific requirements</w:t>
      </w:r>
      <w:r w:rsidRPr="00E83A3F">
        <w:rPr>
          <w:rFonts w:ascii="Arial" w:hAnsi="Arial" w:cs="Arial"/>
          <w:spacing w:val="-6"/>
          <w:sz w:val="20"/>
          <w:szCs w:val="20"/>
        </w:rPr>
        <w:t xml:space="preserve">. </w:t>
      </w:r>
    </w:p>
    <w:p w14:paraId="74878F68" w14:textId="77777777" w:rsidR="000D7947" w:rsidRPr="00E83A3F" w:rsidRDefault="000D7947" w:rsidP="00E83A3F">
      <w:pPr>
        <w:rPr>
          <w:rFonts w:ascii="Arial" w:hAnsi="Arial" w:cs="Arial"/>
          <w:sz w:val="20"/>
          <w:szCs w:val="20"/>
        </w:rPr>
      </w:pPr>
    </w:p>
    <w:p w14:paraId="0F9571C2" w14:textId="77777777" w:rsidR="000D7947" w:rsidRPr="00E83A3F" w:rsidRDefault="000D7947" w:rsidP="00E83A3F">
      <w:pPr>
        <w:rPr>
          <w:rFonts w:ascii="Arial" w:hAnsi="Arial" w:cs="Arial"/>
          <w:sz w:val="20"/>
          <w:szCs w:val="20"/>
        </w:rPr>
      </w:pPr>
      <w:r w:rsidRPr="00E83A3F">
        <w:rPr>
          <w:rFonts w:ascii="Arial" w:hAnsi="Arial" w:cs="Arial"/>
          <w:sz w:val="20"/>
          <w:szCs w:val="20"/>
        </w:rPr>
        <w:t xml:space="preserve">Your response to this questionnaire will remain confidential to the Bouvier Des </w:t>
      </w:r>
      <w:proofErr w:type="spellStart"/>
      <w:r w:rsidRPr="00E83A3F">
        <w:rPr>
          <w:rFonts w:ascii="Arial" w:hAnsi="Arial" w:cs="Arial"/>
          <w:sz w:val="20"/>
          <w:szCs w:val="20"/>
        </w:rPr>
        <w:t>Flandres</w:t>
      </w:r>
      <w:proofErr w:type="spellEnd"/>
      <w:r w:rsidRPr="00E83A3F">
        <w:rPr>
          <w:rFonts w:ascii="Arial" w:hAnsi="Arial" w:cs="Arial"/>
          <w:sz w:val="20"/>
          <w:szCs w:val="20"/>
        </w:rPr>
        <w:t xml:space="preserve"> Club of Great Britain and by you completing this form you agree that we can keep this questionnaire on an electronic syste</w:t>
      </w:r>
      <w:r w:rsidRPr="002E7E13">
        <w:rPr>
          <w:rFonts w:ascii="Arial" w:hAnsi="Arial" w:cs="Arial"/>
          <w:sz w:val="20"/>
          <w:szCs w:val="20"/>
        </w:rPr>
        <w:t xml:space="preserve">m for necessary access by the committee of the Bouvier Des </w:t>
      </w:r>
      <w:proofErr w:type="spellStart"/>
      <w:r w:rsidRPr="002E7E13">
        <w:rPr>
          <w:rFonts w:ascii="Arial" w:hAnsi="Arial" w:cs="Arial"/>
          <w:sz w:val="20"/>
          <w:szCs w:val="20"/>
        </w:rPr>
        <w:t>Flandres</w:t>
      </w:r>
      <w:proofErr w:type="spellEnd"/>
      <w:r w:rsidRPr="002E7E13">
        <w:rPr>
          <w:rFonts w:ascii="Arial" w:hAnsi="Arial" w:cs="Arial"/>
          <w:sz w:val="20"/>
          <w:szCs w:val="20"/>
        </w:rPr>
        <w:t xml:space="preserve"> Club of Great Britain. This is so we can act quickly when a Bouvier is in need </w:t>
      </w:r>
      <w:r w:rsidRPr="00E83A3F">
        <w:rPr>
          <w:rFonts w:ascii="Arial" w:hAnsi="Arial" w:cs="Arial"/>
          <w:sz w:val="20"/>
          <w:szCs w:val="20"/>
        </w:rPr>
        <w:t>of a home.</w:t>
      </w:r>
    </w:p>
    <w:p w14:paraId="7339E562" w14:textId="77777777" w:rsidR="000D7947" w:rsidRPr="00E83A3F" w:rsidRDefault="000D7947" w:rsidP="00E83A3F">
      <w:pPr>
        <w:autoSpaceDE w:val="0"/>
        <w:autoSpaceDN w:val="0"/>
        <w:adjustRightInd w:val="0"/>
        <w:spacing w:line="277" w:lineRule="exact"/>
        <w:ind w:right="461"/>
        <w:rPr>
          <w:rFonts w:ascii="Arial" w:hAnsi="Arial" w:cs="Arial"/>
          <w:sz w:val="20"/>
          <w:szCs w:val="20"/>
        </w:rPr>
      </w:pPr>
    </w:p>
    <w:p w14:paraId="0F21CC80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76"/>
        <w:rPr>
          <w:rFonts w:ascii="Arial" w:hAnsi="Arial" w:cs="Arial"/>
          <w:spacing w:val="-2"/>
          <w:sz w:val="20"/>
          <w:szCs w:val="20"/>
        </w:rPr>
      </w:pPr>
      <w:r w:rsidRPr="00E83A3F">
        <w:rPr>
          <w:rFonts w:ascii="Arial" w:hAnsi="Arial" w:cs="Arial"/>
          <w:spacing w:val="-2"/>
          <w:sz w:val="20"/>
          <w:szCs w:val="20"/>
        </w:rPr>
        <w:t>We have no paid staff, but you will be visited by one</w:t>
      </w:r>
      <w:r w:rsidRPr="002E7E13">
        <w:rPr>
          <w:rFonts w:ascii="Arial" w:hAnsi="Arial" w:cs="Arial"/>
          <w:spacing w:val="-2"/>
          <w:sz w:val="20"/>
          <w:szCs w:val="20"/>
        </w:rPr>
        <w:t xml:space="preserve"> of the Club’s B</w:t>
      </w:r>
      <w:r w:rsidRPr="00E83A3F">
        <w:rPr>
          <w:rFonts w:ascii="Arial" w:hAnsi="Arial" w:cs="Arial"/>
          <w:spacing w:val="-2"/>
          <w:sz w:val="20"/>
          <w:szCs w:val="20"/>
        </w:rPr>
        <w:t>ouvier Welfare</w:t>
      </w:r>
      <w:r w:rsidRPr="00AC2CB7">
        <w:rPr>
          <w:rFonts w:ascii="Arial" w:hAnsi="Arial" w:cs="Arial"/>
          <w:strike/>
          <w:spacing w:val="-2"/>
          <w:sz w:val="20"/>
          <w:szCs w:val="20"/>
        </w:rPr>
        <w:t>'s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 accredited volunteers, (experienced in the breed), before you are invited to adopt a Bouvier. </w:t>
      </w:r>
    </w:p>
    <w:p w14:paraId="1EAF138F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76"/>
        <w:rPr>
          <w:rFonts w:ascii="Arial" w:hAnsi="Arial" w:cs="Arial"/>
          <w:spacing w:val="-2"/>
          <w:sz w:val="20"/>
          <w:szCs w:val="20"/>
        </w:rPr>
      </w:pPr>
    </w:p>
    <w:p w14:paraId="3D8E0C3F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You should also remember that we are here to offer you support not just during this process but for the life of</w:t>
      </w:r>
      <w:r w:rsidRPr="002E7E13">
        <w:rPr>
          <w:rFonts w:ascii="Arial" w:hAnsi="Arial" w:cs="Arial"/>
          <w:spacing w:val="-2"/>
          <w:sz w:val="20"/>
          <w:szCs w:val="20"/>
        </w:rPr>
        <w:t xml:space="preserve"> the </w:t>
      </w:r>
      <w:r>
        <w:rPr>
          <w:rFonts w:ascii="Arial" w:hAnsi="Arial" w:cs="Arial"/>
          <w:spacing w:val="-2"/>
          <w:sz w:val="20"/>
          <w:szCs w:val="20"/>
        </w:rPr>
        <w:t>Bouvier and beyond.</w:t>
      </w:r>
    </w:p>
    <w:p w14:paraId="0D78A8AD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sz w:val="20"/>
          <w:szCs w:val="20"/>
        </w:rPr>
      </w:pPr>
    </w:p>
    <w:p w14:paraId="68EBBBE1" w14:textId="77777777" w:rsidR="000D7947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as open as po</w:t>
      </w:r>
      <w:r w:rsidR="004D16C7">
        <w:rPr>
          <w:rFonts w:ascii="Arial" w:hAnsi="Arial" w:cs="Arial"/>
          <w:sz w:val="20"/>
          <w:szCs w:val="20"/>
        </w:rPr>
        <w:t>ssible when completing this questionnaire</w:t>
      </w:r>
      <w:r>
        <w:rPr>
          <w:rFonts w:ascii="Arial" w:hAnsi="Arial" w:cs="Arial"/>
          <w:sz w:val="20"/>
          <w:szCs w:val="20"/>
        </w:rPr>
        <w:t xml:space="preserve"> and feel free to add 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anything that </w:t>
      </w:r>
      <w:r>
        <w:rPr>
          <w:rFonts w:ascii="Arial" w:hAnsi="Arial" w:cs="Arial"/>
          <w:spacing w:val="-2"/>
          <w:sz w:val="20"/>
          <w:szCs w:val="20"/>
        </w:rPr>
        <w:t xml:space="preserve">you think </w:t>
      </w:r>
      <w:r w:rsidRPr="00E83A3F">
        <w:rPr>
          <w:rFonts w:ascii="Arial" w:hAnsi="Arial" w:cs="Arial"/>
          <w:spacing w:val="-2"/>
          <w:sz w:val="20"/>
          <w:szCs w:val="20"/>
        </w:rPr>
        <w:t xml:space="preserve">will help US to find the Bouvier that needs YOU. </w:t>
      </w:r>
      <w:r w:rsidRPr="00E83A3F">
        <w:rPr>
          <w:rFonts w:ascii="Arial" w:hAnsi="Arial" w:cs="Arial"/>
          <w:b/>
          <w:spacing w:val="-2"/>
          <w:sz w:val="20"/>
          <w:szCs w:val="20"/>
        </w:rPr>
        <w:t xml:space="preserve">So let's begin................ </w:t>
      </w:r>
    </w:p>
    <w:p w14:paraId="36938812" w14:textId="77777777" w:rsidR="000D7947" w:rsidRDefault="000D7947">
      <w:pPr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br w:type="page"/>
      </w:r>
    </w:p>
    <w:p w14:paraId="54D7F281" w14:textId="77777777" w:rsidR="000D7947" w:rsidRPr="00E83A3F" w:rsidRDefault="000D7947" w:rsidP="00E83A3F">
      <w:pPr>
        <w:autoSpaceDE w:val="0"/>
        <w:autoSpaceDN w:val="0"/>
        <w:adjustRightInd w:val="0"/>
        <w:spacing w:line="275" w:lineRule="exact"/>
        <w:ind w:right="80"/>
        <w:rPr>
          <w:rFonts w:ascii="Arial" w:hAnsi="Arial" w:cs="Arial"/>
          <w:spacing w:val="-2"/>
          <w:sz w:val="20"/>
          <w:szCs w:val="20"/>
        </w:rPr>
      </w:pPr>
    </w:p>
    <w:p w14:paraId="7B7F2224" w14:textId="77777777" w:rsidR="000D7947" w:rsidRDefault="000D7947">
      <w:pPr>
        <w:spacing w:before="9"/>
        <w:rPr>
          <w:rFonts w:ascii="Arial" w:hAnsi="Arial" w:cs="Arial"/>
          <w:b/>
          <w:bCs/>
          <w:sz w:val="14"/>
          <w:szCs w:val="14"/>
        </w:rPr>
      </w:pPr>
    </w:p>
    <w:p w14:paraId="574DB2C4" w14:textId="77777777" w:rsidR="000D7947" w:rsidRDefault="0076778E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286F6C6" wp14:editId="4EB5F394">
                <wp:extent cx="6978650" cy="2832100"/>
                <wp:effectExtent l="9525" t="9525" r="12700" b="6350"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28321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C80C4" w14:textId="77777777" w:rsidR="000D7947" w:rsidRDefault="000D7947" w:rsidP="007862B9">
                            <w:pPr>
                              <w:spacing w:before="191"/>
                              <w:ind w:right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thick" w:color="000000"/>
                              </w:rPr>
                            </w:pPr>
                            <w:r w:rsidRPr="007862B9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ADOPTION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2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4"/>
                                <w:u w:val="thick" w:color="000000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thick" w:color="000000"/>
                              </w:rPr>
                              <w:t>/DONATION</w:t>
                            </w:r>
                            <w:r w:rsidRPr="00AC2CB7">
                              <w:rPr>
                                <w:rFonts w:ascii="Arial" w:hAnsi="Arial" w:cs="Arial"/>
                                <w:b/>
                                <w:strike/>
                                <w:sz w:val="24"/>
                                <w:u w:val="thick" w:color="000000"/>
                              </w:rPr>
                              <w:t>S</w:t>
                            </w:r>
                          </w:p>
                          <w:p w14:paraId="61748C29" w14:textId="77777777" w:rsidR="000D7947" w:rsidRPr="0084340E" w:rsidRDefault="000D7947" w:rsidP="007862B9">
                            <w:pPr>
                              <w:spacing w:before="191"/>
                              <w:ind w:right="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thick" w:color="000000"/>
                              </w:rPr>
                            </w:pPr>
                          </w:p>
                          <w:p w14:paraId="4F31DA22" w14:textId="77777777" w:rsidR="000D7947" w:rsidRPr="0084340E" w:rsidRDefault="000D7947" w:rsidP="007862B9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 w:rsidRPr="0084340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costs</w:t>
                            </w:r>
                            <w:r w:rsidRPr="0084340E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4340E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84340E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£425</w:t>
                            </w:r>
                            <w:r w:rsidRPr="0084340E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rehome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84340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dog.</w:t>
                            </w:r>
                            <w:r w:rsidRPr="0084340E">
                              <w:rPr>
                                <w:rFonts w:ascii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We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ask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84340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adoption</w:t>
                            </w:r>
                            <w:r w:rsidRPr="0084340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</w:t>
                            </w:r>
                            <w:r w:rsidRPr="0084340E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84340E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just:</w:t>
                            </w:r>
                          </w:p>
                          <w:p w14:paraId="468A3101" w14:textId="77777777" w:rsidR="000D7947" w:rsidRPr="0084340E" w:rsidRDefault="000D7947">
                            <w:pPr>
                              <w:spacing w:before="1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86C75C" w14:textId="77777777" w:rsidR="000D7947" w:rsidRPr="0084340E" w:rsidRDefault="000D7947">
                            <w:pPr>
                              <w:ind w:left="3779" w:right="3784"/>
                              <w:jc w:val="center"/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84340E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>Dog</w:t>
                            </w:r>
                            <w:r w:rsidRPr="0084340E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ab/>
                              <w:t>0-2 years £150.00</w:t>
                            </w:r>
                          </w:p>
                          <w:p w14:paraId="539ADFA6" w14:textId="77777777" w:rsidR="000D7947" w:rsidRPr="0084340E" w:rsidRDefault="000D7947">
                            <w:pPr>
                              <w:ind w:left="3779" w:right="3784"/>
                              <w:jc w:val="center"/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84340E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>Dog 3-5 years £130.00</w:t>
                            </w:r>
                          </w:p>
                          <w:p w14:paraId="7782CB3A" w14:textId="77777777" w:rsidR="000D7947" w:rsidRPr="0084340E" w:rsidRDefault="004D16C7">
                            <w:pPr>
                              <w:ind w:left="3779" w:right="3784"/>
                              <w:jc w:val="center"/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>Dog 6-8</w:t>
                            </w:r>
                            <w:r w:rsidR="000D7947" w:rsidRPr="0084340E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years £100.00</w:t>
                            </w:r>
                          </w:p>
                          <w:p w14:paraId="6FBB6DCC" w14:textId="77777777" w:rsidR="000D7947" w:rsidRPr="0084340E" w:rsidRDefault="004856F1">
                            <w:pPr>
                              <w:ind w:left="3779" w:right="3784"/>
                              <w:jc w:val="center"/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>Dog8</w:t>
                            </w:r>
                            <w:r w:rsidR="000D7947" w:rsidRPr="0084340E">
                              <w:rPr>
                                <w:rFonts w:ascii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>+ years Free</w:t>
                            </w:r>
                          </w:p>
                          <w:p w14:paraId="04702386" w14:textId="77777777" w:rsidR="000D7947" w:rsidRPr="0084340E" w:rsidRDefault="000D7947">
                            <w:pPr>
                              <w:spacing w:before="1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0F7B42" w14:textId="77777777" w:rsidR="000D7947" w:rsidRDefault="000D7947">
                            <w:pPr>
                              <w:ind w:left="102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adoption fee</w:t>
                            </w:r>
                            <w:r w:rsidRPr="0084340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84340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84340E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</w:t>
                            </w:r>
                            <w:r w:rsidRPr="0084340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r w:rsidRPr="0084340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offset</w:t>
                            </w:r>
                            <w:r w:rsidRPr="0084340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84340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above</w:t>
                            </w:r>
                            <w:r w:rsidRPr="0084340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costs,</w:t>
                            </w:r>
                            <w:r w:rsidRPr="0084340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84340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donations</w:t>
                            </w:r>
                            <w:r w:rsidRPr="0084340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would be </w:t>
                            </w:r>
                            <w:r w:rsidRPr="0084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eatly</w:t>
                            </w:r>
                            <w:r w:rsidRPr="007862B9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appreciated</w:t>
                            </w:r>
                            <w:r w:rsidRPr="007862B9">
                              <w:rPr>
                                <w:rFonts w:ascii="Arial" w:hAnsi="Arial" w:cs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to</w:t>
                            </w:r>
                            <w:r w:rsidRPr="007862B9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help</w:t>
                            </w:r>
                            <w:r w:rsidRPr="007862B9">
                              <w:rPr>
                                <w:rFonts w:ascii="Arial" w:hAnsi="Arial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us</w:t>
                            </w:r>
                            <w:r w:rsidRPr="007862B9">
                              <w:rPr>
                                <w:rFonts w:ascii="Arial" w:hAnsi="Arial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to</w:t>
                            </w:r>
                            <w:r w:rsidRPr="007862B9">
                              <w:rPr>
                                <w:rFonts w:ascii="Arial" w:hAnsi="Arial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continue</w:t>
                            </w:r>
                            <w:r w:rsidRPr="007862B9">
                              <w:rPr>
                                <w:rFonts w:ascii="Arial" w:hAnsi="Arial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with</w:t>
                            </w:r>
                            <w:r w:rsidRPr="007862B9">
                              <w:rPr>
                                <w:rFonts w:ascii="Arial" w:hAnsi="Arial" w:cs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our</w:t>
                            </w:r>
                            <w:r w:rsidRPr="007862B9">
                              <w:rPr>
                                <w:rFonts w:ascii="Arial" w:hAnsi="Arial" w:cs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vital</w:t>
                            </w:r>
                            <w:r w:rsidRPr="007862B9">
                              <w:rPr>
                                <w:rFonts w:ascii="Arial" w:hAnsi="Arial" w:cs="Arial"/>
                                <w:spacing w:val="5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work.</w:t>
                            </w:r>
                          </w:p>
                          <w:p w14:paraId="35F879EE" w14:textId="77777777" w:rsidR="000D7947" w:rsidRDefault="000D7947">
                            <w:pPr>
                              <w:ind w:left="102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6A68F8" w14:textId="77777777" w:rsidR="000D7947" w:rsidRDefault="000D7947" w:rsidP="007862B9">
                            <w:pPr>
                              <w:ind w:left="102" w:right="10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C2CB7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adoption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fee</w:t>
                            </w:r>
                            <w:r w:rsidRPr="00FE6120">
                              <w:rPr>
                                <w:rFonts w:ascii="Arial" w:hAnsi="Arial" w:cs="Arial"/>
                                <w:sz w:val="20"/>
                              </w:rPr>
                              <w:t xml:space="preserve"> covers ne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utering,</w:t>
                            </w:r>
                            <w:r w:rsidRPr="007862B9">
                              <w:rPr>
                                <w:rFonts w:ascii="Arial" w:hAnsi="Arial" w:cs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microchipping,</w:t>
                            </w:r>
                            <w:r w:rsidRPr="007862B9">
                              <w:rPr>
                                <w:rFonts w:ascii="Arial" w:hAnsi="Arial" w:cs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flea</w:t>
                            </w:r>
                            <w:r w:rsidRPr="007862B9">
                              <w:rPr>
                                <w:rFonts w:ascii="Arial" w:hAnsi="Arial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r w:rsidRPr="007862B9">
                              <w:rPr>
                                <w:rFonts w:ascii="Arial" w:hAnsi="Arial" w:cs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worming</w:t>
                            </w:r>
                            <w:r w:rsidRPr="007862B9">
                              <w:rPr>
                                <w:rFonts w:ascii="Arial" w:hAnsi="Arial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treatment</w:t>
                            </w:r>
                            <w:r w:rsidRPr="007862B9">
                              <w:rPr>
                                <w:rFonts w:ascii="Arial" w:hAnsi="Arial" w:cs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and</w:t>
                            </w:r>
                            <w:r w:rsidRPr="007862B9">
                              <w:rPr>
                                <w:rFonts w:ascii="Arial" w:hAnsi="Arial" w:cs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sz w:val="20"/>
                              </w:rPr>
                              <w:t>vaccinations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hAnsi="Arial" w:cs="Arial"/>
                                <w:sz w:val="20"/>
                              </w:rPr>
                              <w:t>as required.</w:t>
                            </w:r>
                          </w:p>
                          <w:p w14:paraId="4549ACD6" w14:textId="77777777" w:rsidR="000D7947" w:rsidRPr="007862B9" w:rsidRDefault="000D7947">
                            <w:pPr>
                              <w:ind w:left="102" w:righ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78772B" w14:textId="77777777" w:rsidR="000D7947" w:rsidRPr="007862B9" w:rsidRDefault="000D7947">
                            <w:pPr>
                              <w:spacing w:line="227" w:lineRule="exact"/>
                              <w:ind w:right="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ADOPTION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FEES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</w:rPr>
                              <w:t xml:space="preserve"> AT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SUBSIDISED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RATES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NON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REFUNDABLE</w:t>
                            </w:r>
                          </w:p>
                          <w:p w14:paraId="468075E7" w14:textId="77777777" w:rsidR="000D7947" w:rsidRPr="007862B9" w:rsidRDefault="000D7947">
                            <w:pPr>
                              <w:spacing w:line="229" w:lineRule="exact"/>
                              <w:ind w:right="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payment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be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made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at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the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time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of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collection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of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the</w:t>
                            </w:r>
                            <w:r w:rsidRPr="007862B9">
                              <w:rPr>
                                <w:rFonts w:ascii="Arial" w:hAnsi="Arial" w:cs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animal or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pre arranged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bank transfer prior to collection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6F6C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549.5pt;height:2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" filled="f" strokeweight=".20464mm">
                <v:textbox inset="0,0,0,0">
                  <w:txbxContent>
                    <w:p w14:paraId="15CC80C4" w14:textId="77777777" w:rsidR="000D7947" w:rsidRDefault="000D7947" w:rsidP="007862B9">
                      <w:pPr>
                        <w:spacing w:before="191"/>
                        <w:ind w:right="1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thick" w:color="000000"/>
                        </w:rPr>
                      </w:pPr>
                      <w:r w:rsidRPr="007862B9">
                        <w:rPr>
                          <w:rFonts w:ascii="Arial" w:hAnsi="Arial" w:cs="Arial"/>
                          <w:b/>
                          <w:spacing w:val="-1"/>
                          <w:sz w:val="24"/>
                          <w:u w:val="thick" w:color="000000"/>
                        </w:rPr>
                        <w:t>ADOPTION</w:t>
                      </w:r>
                      <w:r w:rsidRPr="007862B9">
                        <w:rPr>
                          <w:rFonts w:ascii="Arial" w:hAnsi="Arial" w:cs="Arial"/>
                          <w:b/>
                          <w:spacing w:val="2"/>
                          <w:sz w:val="24"/>
                          <w:u w:val="thick" w:color="00000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4"/>
                          <w:u w:val="thick" w:color="000000"/>
                        </w:rPr>
                        <w:t>FEE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u w:val="thick" w:color="000000"/>
                        </w:rPr>
                        <w:t>/DONATION</w:t>
                      </w:r>
                      <w:r w:rsidRPr="00AC2CB7">
                        <w:rPr>
                          <w:rFonts w:ascii="Arial" w:hAnsi="Arial" w:cs="Arial"/>
                          <w:b/>
                          <w:strike/>
                          <w:sz w:val="24"/>
                          <w:u w:val="thick" w:color="000000"/>
                        </w:rPr>
                        <w:t>S</w:t>
                      </w:r>
                    </w:p>
                    <w:p w14:paraId="61748C29" w14:textId="77777777" w:rsidR="000D7947" w:rsidRPr="0084340E" w:rsidRDefault="000D7947" w:rsidP="007862B9">
                      <w:pPr>
                        <w:spacing w:before="191"/>
                        <w:ind w:right="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thick" w:color="000000"/>
                        </w:rPr>
                      </w:pPr>
                    </w:p>
                    <w:p w14:paraId="4F31DA22" w14:textId="77777777" w:rsidR="000D7947" w:rsidRPr="0084340E" w:rsidRDefault="000D7947" w:rsidP="007862B9">
                      <w:pPr>
                        <w:spacing w:before="1"/>
                        <w:ind w:left="10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It</w:t>
                      </w:r>
                      <w:r w:rsidRPr="0084340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costs</w:t>
                      </w:r>
                      <w:r w:rsidRPr="0084340E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4340E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Pr="0084340E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£425</w:t>
                      </w:r>
                      <w:r w:rsidRPr="0084340E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rehome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84340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dog.</w:t>
                      </w:r>
                      <w:r w:rsidRPr="0084340E">
                        <w:rPr>
                          <w:rFonts w:ascii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We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ask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  <w:r w:rsidRPr="0084340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adoption</w:t>
                      </w:r>
                      <w:r w:rsidRPr="0084340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fee</w:t>
                      </w:r>
                      <w:r w:rsidRPr="0084340E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Pr="0084340E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just:</w:t>
                      </w:r>
                    </w:p>
                    <w:p w14:paraId="468A3101" w14:textId="77777777" w:rsidR="000D7947" w:rsidRPr="0084340E" w:rsidRDefault="000D7947">
                      <w:pPr>
                        <w:spacing w:before="1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86C75C" w14:textId="77777777" w:rsidR="000D7947" w:rsidRPr="0084340E" w:rsidRDefault="000D7947">
                      <w:pPr>
                        <w:ind w:left="3779" w:right="3784"/>
                        <w:jc w:val="center"/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</w:pPr>
                      <w:r w:rsidRPr="0084340E"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>Dog</w:t>
                      </w:r>
                      <w:r w:rsidRPr="0084340E"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ab/>
                        <w:t>0-2 years £150.00</w:t>
                      </w:r>
                    </w:p>
                    <w:p w14:paraId="539ADFA6" w14:textId="77777777" w:rsidR="000D7947" w:rsidRPr="0084340E" w:rsidRDefault="000D7947">
                      <w:pPr>
                        <w:ind w:left="3779" w:right="3784"/>
                        <w:jc w:val="center"/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</w:pPr>
                      <w:r w:rsidRPr="0084340E"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>Dog 3-5 years £130.00</w:t>
                      </w:r>
                    </w:p>
                    <w:p w14:paraId="7782CB3A" w14:textId="77777777" w:rsidR="000D7947" w:rsidRPr="0084340E" w:rsidRDefault="004D16C7">
                      <w:pPr>
                        <w:ind w:left="3779" w:right="3784"/>
                        <w:jc w:val="center"/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>Dog 6-8</w:t>
                      </w:r>
                      <w:r w:rsidR="000D7947" w:rsidRPr="0084340E"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 xml:space="preserve"> years £100.00</w:t>
                      </w:r>
                    </w:p>
                    <w:p w14:paraId="6FBB6DCC" w14:textId="77777777" w:rsidR="000D7947" w:rsidRPr="0084340E" w:rsidRDefault="004856F1">
                      <w:pPr>
                        <w:ind w:left="3779" w:right="3784"/>
                        <w:jc w:val="center"/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>Dog8</w:t>
                      </w:r>
                      <w:r w:rsidR="000D7947" w:rsidRPr="0084340E">
                        <w:rPr>
                          <w:rFonts w:ascii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>+ years Free</w:t>
                      </w:r>
                    </w:p>
                    <w:p w14:paraId="04702386" w14:textId="77777777" w:rsidR="000D7947" w:rsidRPr="0084340E" w:rsidRDefault="000D7947">
                      <w:pPr>
                        <w:spacing w:before="1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0F7B42" w14:textId="77777777" w:rsidR="000D7947" w:rsidRDefault="000D7947">
                      <w:pPr>
                        <w:ind w:left="102" w:right="116"/>
                        <w:rPr>
                          <w:rFonts w:ascii="Arial" w:hAnsi="Arial" w:cs="Arial"/>
                          <w:sz w:val="20"/>
                        </w:rPr>
                      </w:pP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The adoption fee</w:t>
                      </w:r>
                      <w:r w:rsidRPr="0084340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84340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Pr="0084340E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help</w:t>
                      </w:r>
                      <w:r w:rsidRPr="0084340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Pr="0084340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offset</w:t>
                      </w:r>
                      <w:r w:rsidRPr="0084340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84340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above</w:t>
                      </w:r>
                      <w:r w:rsidRPr="0084340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costs,</w:t>
                      </w:r>
                      <w:r w:rsidRPr="0084340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additional</w:t>
                      </w:r>
                      <w:r w:rsidRPr="0084340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donations</w:t>
                      </w:r>
                      <w:r w:rsidRPr="0084340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would be </w:t>
                      </w:r>
                      <w:r w:rsidRPr="0084340E">
                        <w:rPr>
                          <w:rFonts w:ascii="Arial" w:hAnsi="Arial" w:cs="Arial"/>
                          <w:sz w:val="20"/>
                          <w:szCs w:val="20"/>
                        </w:rPr>
                        <w:t>gr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eatly</w:t>
                      </w:r>
                      <w:r w:rsidRPr="007862B9">
                        <w:rPr>
                          <w:rFonts w:ascii="Arial" w:hAnsi="Arial" w:cs="Arial"/>
                          <w:spacing w:val="-2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appreciated</w:t>
                      </w:r>
                      <w:r w:rsidRPr="007862B9">
                        <w:rPr>
                          <w:rFonts w:ascii="Arial" w:hAnsi="Arial" w:cs="Arial"/>
                          <w:spacing w:val="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to</w:t>
                      </w:r>
                      <w:r w:rsidRPr="007862B9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help</w:t>
                      </w:r>
                      <w:r w:rsidRPr="007862B9">
                        <w:rPr>
                          <w:rFonts w:ascii="Arial" w:hAnsi="Arial" w:cs="Arial"/>
                          <w:spacing w:val="2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us</w:t>
                      </w:r>
                      <w:r w:rsidRPr="007862B9">
                        <w:rPr>
                          <w:rFonts w:ascii="Arial" w:hAnsi="Arial" w:cs="Arial"/>
                          <w:spacing w:val="2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pacing w:val="1"/>
                          <w:sz w:val="20"/>
                        </w:rPr>
                        <w:t>to</w:t>
                      </w:r>
                      <w:r w:rsidRPr="007862B9">
                        <w:rPr>
                          <w:rFonts w:ascii="Arial" w:hAnsi="Arial" w:cs="Arial"/>
                          <w:spacing w:val="2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continue</w:t>
                      </w:r>
                      <w:r w:rsidRPr="007862B9">
                        <w:rPr>
                          <w:rFonts w:ascii="Arial" w:hAnsi="Arial" w:cs="Arial"/>
                          <w:spacing w:val="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pacing w:val="-1"/>
                          <w:sz w:val="20"/>
                        </w:rPr>
                        <w:t>with</w:t>
                      </w:r>
                      <w:r w:rsidRPr="007862B9">
                        <w:rPr>
                          <w:rFonts w:ascii="Arial" w:hAnsi="Arial" w:cs="Arial"/>
                          <w:spacing w:val="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pacing w:val="-1"/>
                          <w:sz w:val="20"/>
                        </w:rPr>
                        <w:t>our</w:t>
                      </w:r>
                      <w:r w:rsidRPr="007862B9">
                        <w:rPr>
                          <w:rFonts w:ascii="Arial" w:hAnsi="Arial" w:cs="Arial"/>
                          <w:spacing w:val="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pacing w:val="-1"/>
                          <w:sz w:val="20"/>
                        </w:rPr>
                        <w:t>vital</w:t>
                      </w:r>
                      <w:r w:rsidRPr="007862B9">
                        <w:rPr>
                          <w:rFonts w:ascii="Arial" w:hAnsi="Arial" w:cs="Arial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work.</w:t>
                      </w:r>
                    </w:p>
                    <w:p w14:paraId="35F879EE" w14:textId="77777777" w:rsidR="000D7947" w:rsidRDefault="000D7947">
                      <w:pPr>
                        <w:ind w:left="102" w:right="116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86A68F8" w14:textId="77777777" w:rsidR="000D7947" w:rsidRDefault="000D7947" w:rsidP="007862B9">
                      <w:pPr>
                        <w:ind w:left="102" w:right="10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C2CB7">
                        <w:rPr>
                          <w:rFonts w:ascii="Arial" w:hAnsi="Arial" w:cs="Arial"/>
                          <w:sz w:val="20"/>
                        </w:rPr>
                        <w:t xml:space="preserve">The adoption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fee</w:t>
                      </w:r>
                      <w:r w:rsidRPr="00FE6120">
                        <w:rPr>
                          <w:rFonts w:ascii="Arial" w:hAnsi="Arial" w:cs="Arial"/>
                          <w:sz w:val="20"/>
                        </w:rPr>
                        <w:t xml:space="preserve"> covers ne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utering,</w:t>
                      </w:r>
                      <w:r w:rsidRPr="007862B9">
                        <w:rPr>
                          <w:rFonts w:ascii="Arial" w:hAnsi="Arial" w:cs="Arial"/>
                          <w:spacing w:val="8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microchipping,</w:t>
                      </w:r>
                      <w:r w:rsidRPr="007862B9">
                        <w:rPr>
                          <w:rFonts w:ascii="Arial" w:hAnsi="Arial" w:cs="Arial"/>
                          <w:spacing w:val="7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flea</w:t>
                      </w:r>
                      <w:r w:rsidRPr="007862B9">
                        <w:rPr>
                          <w:rFonts w:ascii="Arial" w:hAnsi="Arial" w:cs="Arial"/>
                          <w:spacing w:val="6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r w:rsidRPr="007862B9">
                        <w:rPr>
                          <w:rFonts w:ascii="Arial" w:hAnsi="Arial" w:cs="Arial"/>
                          <w:spacing w:val="10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worming</w:t>
                      </w:r>
                      <w:r w:rsidRPr="007862B9">
                        <w:rPr>
                          <w:rFonts w:ascii="Arial" w:hAnsi="Arial" w:cs="Arial"/>
                          <w:spacing w:val="6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treatment</w:t>
                      </w:r>
                      <w:r w:rsidRPr="007862B9">
                        <w:rPr>
                          <w:rFonts w:ascii="Arial" w:hAnsi="Arial" w:cs="Arial"/>
                          <w:spacing w:val="8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pacing w:val="-1"/>
                          <w:sz w:val="20"/>
                        </w:rPr>
                        <w:t>and</w:t>
                      </w:r>
                      <w:r w:rsidRPr="007862B9">
                        <w:rPr>
                          <w:rFonts w:ascii="Arial" w:hAnsi="Arial" w:cs="Arial"/>
                          <w:spacing w:val="9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sz w:val="20"/>
                        </w:rPr>
                        <w:t>vaccinations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hAnsi="Arial" w:cs="Arial"/>
                          <w:sz w:val="20"/>
                        </w:rPr>
                        <w:t>as required.</w:t>
                      </w:r>
                    </w:p>
                    <w:p w14:paraId="4549ACD6" w14:textId="77777777" w:rsidR="000D7947" w:rsidRPr="007862B9" w:rsidRDefault="000D7947">
                      <w:pPr>
                        <w:ind w:left="102" w:righ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78772B" w14:textId="77777777" w:rsidR="000D7947" w:rsidRPr="007862B9" w:rsidRDefault="000D7947">
                      <w:pPr>
                        <w:spacing w:line="227" w:lineRule="exact"/>
                        <w:ind w:right="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ADOPTION</w:t>
                      </w:r>
                      <w:r w:rsidRPr="007862B9">
                        <w:rPr>
                          <w:rFonts w:ascii="Arial" w:hAnsi="Arial" w:cs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FEES</w:t>
                      </w:r>
                      <w:r w:rsidRPr="007862B9">
                        <w:rPr>
                          <w:rFonts w:ascii="Arial" w:hAnsi="Arial" w:cs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ARE</w:t>
                      </w:r>
                      <w:r w:rsidRPr="007862B9">
                        <w:rPr>
                          <w:rFonts w:ascii="Arial" w:hAnsi="Arial" w:cs="Arial"/>
                          <w:b/>
                          <w:spacing w:val="-5"/>
                          <w:sz w:val="20"/>
                        </w:rPr>
                        <w:t xml:space="preserve"> AT</w:t>
                      </w:r>
                      <w:r w:rsidRPr="007862B9">
                        <w:rPr>
                          <w:rFonts w:ascii="Arial" w:hAnsi="Arial" w:cs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SUBSIDISED</w:t>
                      </w:r>
                      <w:r w:rsidRPr="007862B9">
                        <w:rPr>
                          <w:rFonts w:ascii="Arial" w:hAnsi="Arial" w:cs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RATES</w:t>
                      </w:r>
                      <w:r w:rsidRPr="007862B9">
                        <w:rPr>
                          <w:rFonts w:ascii="Arial" w:hAnsi="Arial" w:cs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AND</w:t>
                      </w:r>
                      <w:r w:rsidRPr="007862B9">
                        <w:rPr>
                          <w:rFonts w:ascii="Arial" w:hAnsi="Arial" w:cs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ARE</w:t>
                      </w:r>
                      <w:r w:rsidRPr="007862B9">
                        <w:rPr>
                          <w:rFonts w:ascii="Arial" w:hAnsi="Arial" w:cs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NON</w:t>
                      </w:r>
                      <w:r w:rsidRPr="007862B9">
                        <w:rPr>
                          <w:rFonts w:ascii="Arial" w:hAnsi="Arial" w:cs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b/>
                          <w:sz w:val="20"/>
                        </w:rPr>
                        <w:t>REFUNDABLE</w:t>
                      </w:r>
                    </w:p>
                    <w:p w14:paraId="468075E7" w14:textId="77777777" w:rsidR="000D7947" w:rsidRPr="007862B9" w:rsidRDefault="000D7947">
                      <w:pPr>
                        <w:spacing w:line="229" w:lineRule="exact"/>
                        <w:ind w:right="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Cash</w:t>
                      </w:r>
                      <w:r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payment</w:t>
                      </w:r>
                      <w:r w:rsidRPr="007862B9">
                        <w:rPr>
                          <w:rFonts w:ascii="Arial" w:hAnsi="Arial" w:cs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to</w:t>
                      </w:r>
                      <w:r w:rsidRPr="007862B9">
                        <w:rPr>
                          <w:rFonts w:ascii="Arial" w:hAnsi="Arial" w:cs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be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made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at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the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time</w:t>
                      </w:r>
                      <w:r w:rsidRPr="007862B9">
                        <w:rPr>
                          <w:rFonts w:ascii="Arial" w:hAnsi="Arial" w:cs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of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collection</w:t>
                      </w:r>
                      <w:r w:rsidRPr="007862B9">
                        <w:rPr>
                          <w:rFonts w:ascii="Arial" w:hAnsi="Arial" w:cs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of</w:t>
                      </w:r>
                      <w:r w:rsidRPr="007862B9">
                        <w:rPr>
                          <w:rFonts w:ascii="Arial" w:hAnsi="Arial" w:cs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862B9">
                        <w:rPr>
                          <w:rFonts w:ascii="Arial" w:hAnsi="Arial" w:cs="Arial"/>
                          <w:i/>
                          <w:sz w:val="20"/>
                        </w:rPr>
                        <w:t>the</w:t>
                      </w:r>
                      <w:r w:rsidRPr="007862B9">
                        <w:rPr>
                          <w:rFonts w:ascii="Arial" w:hAnsi="Arial" w:cs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animal or by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pre arranged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bank transfer prior to collection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FF46D" w14:textId="77777777" w:rsidR="000D7947" w:rsidRDefault="000D7947">
      <w:pPr>
        <w:spacing w:before="9"/>
        <w:rPr>
          <w:rFonts w:ascii="Arial" w:hAnsi="Arial" w:cs="Arial"/>
          <w:b/>
          <w:bCs/>
          <w:sz w:val="14"/>
          <w:szCs w:val="14"/>
        </w:rPr>
      </w:pPr>
    </w:p>
    <w:p w14:paraId="76E0D0A9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29B1E625" w14:textId="77777777" w:rsidR="000D7947" w:rsidRDefault="000D7947">
      <w:pPr>
        <w:spacing w:before="9"/>
        <w:rPr>
          <w:rFonts w:ascii="Arial" w:hAnsi="Arial" w:cs="Arial"/>
          <w:b/>
          <w:bCs/>
          <w:sz w:val="14"/>
          <w:szCs w:val="14"/>
        </w:rPr>
      </w:pPr>
    </w:p>
    <w:p w14:paraId="28D6F1EF" w14:textId="77777777" w:rsidR="000D7947" w:rsidRDefault="0076778E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54E52F4" wp14:editId="18D11A7B">
                <wp:extent cx="6978650" cy="2392045"/>
                <wp:effectExtent l="9525" t="9525" r="12700" b="8255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23920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3D3B1" w14:textId="77777777" w:rsidR="000D7947" w:rsidRDefault="000D7947" w:rsidP="0084340E">
                            <w:pPr>
                              <w:spacing w:before="146" w:line="276" w:lineRule="exact"/>
                              <w:ind w:left="3527"/>
                              <w:rPr>
                                <w:rFonts w:ascii="Arial" w:eastAsia="Times New Roman"/>
                                <w:b/>
                                <w:sz w:val="24"/>
                                <w:u w:val="thick" w:color="00000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ADOPTION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5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APPLICATION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4"/>
                                <w:u w:val="thick" w:color="000000"/>
                              </w:rPr>
                              <w:t xml:space="preserve"> PROCESS</w:t>
                            </w:r>
                          </w:p>
                          <w:p w14:paraId="221CCF18" w14:textId="77777777" w:rsidR="000D7947" w:rsidRDefault="000D7947" w:rsidP="0084340E">
                            <w:pPr>
                              <w:spacing w:before="146" w:line="276" w:lineRule="exact"/>
                              <w:ind w:left="352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41A27D" w14:textId="77777777" w:rsidR="000D7947" w:rsidRPr="00FE6120" w:rsidRDefault="000D7947" w:rsidP="0084340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6"/>
                              </w:tabs>
                              <w:ind w:right="409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Once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we</w:t>
                            </w:r>
                            <w:r w:rsidRPr="00FE6120"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have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received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 w:rsidRPr="00FE6120"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completed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application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form,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we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will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call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you</w:t>
                            </w:r>
                            <w:r w:rsidRPr="00FE6120"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for</w:t>
                            </w:r>
                            <w:r w:rsidRPr="00FE6120"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a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quick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telephone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interview</w:t>
                            </w:r>
                            <w:r w:rsidRPr="00FE6120"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(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hopefully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within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48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working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hours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but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please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be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patient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as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1"/>
                                <w:sz w:val="20"/>
                              </w:rPr>
                              <w:t>we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have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limited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1"/>
                                <w:sz w:val="20"/>
                              </w:rPr>
                              <w:t>staff</w:t>
                            </w:r>
                            <w:r w:rsidRPr="00FE6120">
                              <w:rPr>
                                <w:rFonts w:ascii="Arial" w:eastAsia="Times New Roman"/>
                                <w:spacing w:val="1"/>
                                <w:sz w:val="20"/>
                              </w:rPr>
                              <w:t>).</w:t>
                            </w:r>
                          </w:p>
                          <w:p w14:paraId="5F03616C" w14:textId="77777777" w:rsidR="000D7947" w:rsidRPr="00FE6120" w:rsidRDefault="000D7947" w:rsidP="0084340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6"/>
                              </w:tabs>
                              <w:ind w:right="515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Once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a suitable Bouvier has been found, a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Home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Visitor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visit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to check your home and garden for suitability to have a Bouvier and to talk with you further.</w:t>
                            </w:r>
                            <w:r w:rsidRPr="00FE6120">
                              <w:rPr>
                                <w:rFonts w:ascii="Arial" w:eastAsia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4"/>
                                <w:sz w:val="20"/>
                              </w:rPr>
                              <w:t>W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4"/>
                                <w:sz w:val="20"/>
                              </w:rPr>
                              <w:t>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aim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to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do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this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as soon as practicable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please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be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patient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as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we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>rely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on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Volunteer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Home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i/>
                                <w:sz w:val="20"/>
                              </w:rPr>
                              <w:t>Visitors.</w:t>
                            </w:r>
                          </w:p>
                          <w:p w14:paraId="1FBD63D2" w14:textId="77777777" w:rsidR="000D7947" w:rsidRPr="00FE6120" w:rsidRDefault="000D7947" w:rsidP="0084340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6"/>
                              </w:tabs>
                              <w:ind w:right="515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When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you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1"/>
                                <w:sz w:val="20"/>
                              </w:rPr>
                              <w:t>come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to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collect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animal,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we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will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collect your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adoption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fee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and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1"/>
                                <w:sz w:val="20"/>
                              </w:rPr>
                              <w:t>any</w:t>
                            </w:r>
                            <w:r w:rsidRPr="00FE6120">
                              <w:rPr>
                                <w:rFonts w:ascii="Arial" w:eastAsia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extra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donation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you</w:t>
                            </w:r>
                            <w:r w:rsidRPr="00FE6120"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1"/>
                                <w:sz w:val="20"/>
                              </w:rPr>
                              <w:t>may</w:t>
                            </w:r>
                            <w:r w:rsidR="004D16C7">
                              <w:rPr>
                                <w:rFonts w:ascii="Arial" w:eastAsia="Times New Roman"/>
                                <w:spacing w:val="7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wish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to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make.</w:t>
                            </w:r>
                            <w:r w:rsidRPr="00FE6120">
                              <w:rPr>
                                <w:rFonts w:ascii="Arial" w:eastAsia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do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not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send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1"/>
                                <w:sz w:val="20"/>
                              </w:rPr>
                              <w:t>any</w:t>
                            </w:r>
                            <w:r w:rsidRPr="00FE6120">
                              <w:rPr>
                                <w:rFonts w:ascii="Arial" w:eastAsia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cheques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or</w:t>
                            </w:r>
                            <w:r w:rsidRPr="00FE6120"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money</w:t>
                            </w:r>
                            <w:r w:rsidRPr="00FE6120"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in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FE6120"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z w:val="20"/>
                              </w:rPr>
                              <w:t>post.</w:t>
                            </w:r>
                            <w:r w:rsidRPr="00FE6120">
                              <w:rPr>
                                <w:rFonts w:ascii="Arial" w:eastAsia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FE6120"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Arrangements may be able to be made to assist you with collection of your animal if circumstances dictate.</w:t>
                            </w:r>
                          </w:p>
                          <w:p w14:paraId="3FAB453B" w14:textId="77777777" w:rsidR="000D7947" w:rsidRDefault="000D7947" w:rsidP="0084340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6"/>
                              </w:tabs>
                              <w:ind w:right="331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adoption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touch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sure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animal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happily</w:t>
                            </w:r>
                            <w:r>
                              <w:rPr>
                                <w:rFonts w:ascii="Arial" w:eastAsia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settled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if you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 w:eastAsia="Times New Roman"/>
                                <w:spacing w:val="6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hesitate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4E52F4" id="Text Box 60" o:spid="_x0000_s1027" type="#_x0000_t202" style="width:549.5pt;height:1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" filled="f" strokeweight=".20464mm">
                <v:textbox inset="0,0,0,0">
                  <w:txbxContent>
                    <w:p w14:paraId="0143D3B1" w14:textId="77777777" w:rsidR="000D7947" w:rsidRDefault="000D7947" w:rsidP="0084340E">
                      <w:pPr>
                        <w:spacing w:before="146" w:line="276" w:lineRule="exact"/>
                        <w:ind w:left="3527"/>
                        <w:rPr>
                          <w:rFonts w:ascii="Arial" w:eastAsia="Times New Roman"/>
                          <w:b/>
                          <w:sz w:val="24"/>
                          <w:u w:val="thick" w:color="000000"/>
                        </w:rPr>
                      </w:pP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  <w:u w:val="thick" w:color="000000"/>
                        </w:rPr>
                        <w:t>ADOPTION</w:t>
                      </w:r>
                      <w:r>
                        <w:rPr>
                          <w:rFonts w:ascii="Arial" w:eastAsia="Times New Roman"/>
                          <w:b/>
                          <w:spacing w:val="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  <w:u w:val="thick" w:color="000000"/>
                        </w:rPr>
                        <w:t>APPLICATION</w:t>
                      </w:r>
                      <w:r>
                        <w:rPr>
                          <w:rFonts w:ascii="Arial" w:eastAsia="Times New Roman"/>
                          <w:b/>
                          <w:sz w:val="24"/>
                          <w:u w:val="thick" w:color="000000"/>
                        </w:rPr>
                        <w:t xml:space="preserve"> PROCESS</w:t>
                      </w:r>
                    </w:p>
                    <w:p w14:paraId="221CCF18" w14:textId="77777777" w:rsidR="000D7947" w:rsidRDefault="000D7947" w:rsidP="0084340E">
                      <w:pPr>
                        <w:spacing w:before="146" w:line="276" w:lineRule="exact"/>
                        <w:ind w:left="352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41A27D" w14:textId="77777777" w:rsidR="000D7947" w:rsidRPr="00FE6120" w:rsidRDefault="000D7947" w:rsidP="0084340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6"/>
                        </w:tabs>
                        <w:ind w:right="409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6120">
                        <w:rPr>
                          <w:rFonts w:ascii="Arial" w:eastAsia="Times New Roman"/>
                          <w:sz w:val="20"/>
                        </w:rPr>
                        <w:t>Once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>we</w:t>
                      </w:r>
                      <w:r w:rsidRPr="00FE6120"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have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received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your</w:t>
                      </w:r>
                      <w:r w:rsidRPr="00FE6120"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completed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application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form,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>we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will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call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you</w:t>
                      </w:r>
                      <w:r w:rsidRPr="00FE6120"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for</w:t>
                      </w:r>
                      <w:r w:rsidRPr="00FE6120"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a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quick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telephone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interview</w:t>
                      </w:r>
                      <w:r w:rsidRPr="00FE6120"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(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hopefully</w:t>
                      </w:r>
                      <w:r w:rsidRPr="00FE6120">
                        <w:rPr>
                          <w:rFonts w:ascii="Arial" w:eastAsia="Times New Roman"/>
                          <w:i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within</w:t>
                      </w:r>
                      <w:r w:rsidRPr="00FE6120">
                        <w:rPr>
                          <w:rFonts w:ascii="Arial" w:eastAsia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48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working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hours</w:t>
                      </w:r>
                      <w:r w:rsidRPr="00FE6120">
                        <w:rPr>
                          <w:rFonts w:ascii="Arial" w:eastAsia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but</w:t>
                      </w:r>
                      <w:r w:rsidRPr="00FE6120">
                        <w:rPr>
                          <w:rFonts w:ascii="Arial" w:eastAsia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please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be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patient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as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1"/>
                          <w:sz w:val="20"/>
                        </w:rPr>
                        <w:t>we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have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limited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1"/>
                          <w:sz w:val="20"/>
                        </w:rPr>
                        <w:t>staff</w:t>
                      </w:r>
                      <w:r w:rsidRPr="00FE6120">
                        <w:rPr>
                          <w:rFonts w:ascii="Arial" w:eastAsia="Times New Roman"/>
                          <w:spacing w:val="1"/>
                          <w:sz w:val="20"/>
                        </w:rPr>
                        <w:t>).</w:t>
                      </w:r>
                    </w:p>
                    <w:p w14:paraId="5F03616C" w14:textId="77777777" w:rsidR="000D7947" w:rsidRPr="00FE6120" w:rsidRDefault="000D7947" w:rsidP="0084340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6"/>
                        </w:tabs>
                        <w:ind w:right="515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6120">
                        <w:rPr>
                          <w:rFonts w:ascii="Arial" w:eastAsia="Times New Roman"/>
                          <w:sz w:val="20"/>
                        </w:rPr>
                        <w:t>Once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a suitable Bouvier has been found, a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Home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Visitor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will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visit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to check your home and garden for suitability to have a Bouvier and to talk with you further.</w:t>
                      </w:r>
                      <w:r w:rsidRPr="00FE6120">
                        <w:rPr>
                          <w:rFonts w:ascii="Arial" w:eastAsia="Times New Roman"/>
                          <w:spacing w:val="50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4"/>
                          <w:sz w:val="20"/>
                        </w:rPr>
                        <w:t>W</w:t>
                      </w:r>
                      <w:r w:rsidRPr="00FE6120">
                        <w:rPr>
                          <w:rFonts w:ascii="Arial" w:eastAsia="Times New Roman"/>
                          <w:i/>
                          <w:spacing w:val="4"/>
                          <w:sz w:val="20"/>
                        </w:rPr>
                        <w:t>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aim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to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do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this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as soon as practicable</w:t>
                      </w:r>
                      <w:r w:rsidRPr="00FE6120">
                        <w:rPr>
                          <w:rFonts w:ascii="Arial" w:eastAsia="Times New Roman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please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be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patient</w:t>
                      </w:r>
                      <w:r w:rsidRPr="00FE6120">
                        <w:rPr>
                          <w:rFonts w:ascii="Arial" w:eastAsia="Times New Roman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as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we</w:t>
                      </w:r>
                      <w:r w:rsidRPr="00FE6120">
                        <w:rPr>
                          <w:rFonts w:ascii="Arial" w:eastAsia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>rely</w:t>
                      </w:r>
                      <w:r w:rsidRPr="00FE6120">
                        <w:rPr>
                          <w:rFonts w:ascii="Arial" w:eastAsia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on</w:t>
                      </w:r>
                      <w:r w:rsidRPr="00FE6120">
                        <w:rPr>
                          <w:rFonts w:ascii="Arial" w:eastAsia="Times New Roman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Volunteer</w:t>
                      </w:r>
                      <w:r w:rsidRPr="00FE6120">
                        <w:rPr>
                          <w:rFonts w:ascii="Arial" w:eastAsia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Home</w:t>
                      </w:r>
                      <w:r w:rsidRPr="00FE6120">
                        <w:rPr>
                          <w:rFonts w:ascii="Arial" w:eastAsia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i/>
                          <w:sz w:val="20"/>
                        </w:rPr>
                        <w:t>Visitors.</w:t>
                      </w:r>
                    </w:p>
                    <w:p w14:paraId="1FBD63D2" w14:textId="77777777" w:rsidR="000D7947" w:rsidRPr="00FE6120" w:rsidRDefault="000D7947" w:rsidP="0084340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6"/>
                        </w:tabs>
                        <w:ind w:right="515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6120">
                        <w:rPr>
                          <w:rFonts w:ascii="Arial" w:eastAsia="Times New Roman"/>
                          <w:sz w:val="20"/>
                        </w:rPr>
                        <w:t>When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>you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1"/>
                          <w:sz w:val="20"/>
                        </w:rPr>
                        <w:t>come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to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collect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your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animal,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>we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will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collect your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adoption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fee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and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1"/>
                          <w:sz w:val="20"/>
                        </w:rPr>
                        <w:t>any</w:t>
                      </w:r>
                      <w:r w:rsidRPr="00FE6120">
                        <w:rPr>
                          <w:rFonts w:ascii="Arial" w:eastAsia="Times New Roman"/>
                          <w:spacing w:val="-8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extra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donation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>you</w:t>
                      </w:r>
                      <w:r w:rsidRPr="00FE6120"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1"/>
                          <w:sz w:val="20"/>
                        </w:rPr>
                        <w:t>may</w:t>
                      </w:r>
                      <w:r w:rsidR="004D16C7">
                        <w:rPr>
                          <w:rFonts w:ascii="Arial" w:eastAsia="Times New Roman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wish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to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make.</w:t>
                      </w:r>
                      <w:r w:rsidRPr="00FE6120">
                        <w:rPr>
                          <w:rFonts w:ascii="Arial" w:eastAsia="Times New Roman"/>
                          <w:spacing w:val="48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Please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do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not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send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1"/>
                          <w:sz w:val="20"/>
                        </w:rPr>
                        <w:t>any</w:t>
                      </w:r>
                      <w:r w:rsidRPr="00FE6120">
                        <w:rPr>
                          <w:rFonts w:ascii="Arial" w:eastAsia="Times New Roman"/>
                          <w:spacing w:val="-7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cheques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or</w:t>
                      </w:r>
                      <w:r w:rsidRPr="00FE6120"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money</w:t>
                      </w:r>
                      <w:r w:rsidRPr="00FE6120"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in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the</w:t>
                      </w:r>
                      <w:r w:rsidRPr="00FE6120"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z w:val="20"/>
                        </w:rPr>
                        <w:t>post.</w:t>
                      </w:r>
                      <w:r w:rsidRPr="00FE6120">
                        <w:rPr>
                          <w:rFonts w:ascii="Arial" w:eastAsia="Times New Roman"/>
                          <w:spacing w:val="50"/>
                          <w:sz w:val="20"/>
                        </w:rPr>
                        <w:t xml:space="preserve"> </w:t>
                      </w:r>
                      <w:r w:rsidRPr="00FE6120">
                        <w:rPr>
                          <w:rFonts w:ascii="Arial" w:eastAsia="Times New Roman"/>
                          <w:spacing w:val="-1"/>
                          <w:sz w:val="20"/>
                        </w:rPr>
                        <w:t>Arrangements may be able to be made to assist you with collection of your animal if circumstances dictate.</w:t>
                      </w:r>
                    </w:p>
                    <w:p w14:paraId="3FAB453B" w14:textId="77777777" w:rsidR="000D7947" w:rsidRDefault="000D7947" w:rsidP="0084340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6"/>
                        </w:tabs>
                        <w:ind w:right="331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After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adoption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we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get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in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touch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to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make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sure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>you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and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animal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are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happily</w:t>
                      </w:r>
                      <w:r>
                        <w:rPr>
                          <w:rFonts w:ascii="Arial" w:eastAsia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settled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together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but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if you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need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us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at</w:t>
                      </w:r>
                      <w:r>
                        <w:rPr>
                          <w:rFonts w:ascii="Arial" w:eastAsia="Times New Roman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any</w:t>
                      </w:r>
                      <w:r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point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please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do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not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hesitate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call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C2528" w14:textId="77777777" w:rsidR="000D7947" w:rsidRDefault="000D7947">
      <w:pPr>
        <w:spacing w:before="9"/>
        <w:rPr>
          <w:rFonts w:ascii="Arial" w:hAnsi="Arial" w:cs="Arial"/>
          <w:b/>
          <w:bCs/>
          <w:sz w:val="14"/>
          <w:szCs w:val="14"/>
        </w:rPr>
      </w:pPr>
    </w:p>
    <w:p w14:paraId="41FA4660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396A985B" w14:textId="77777777" w:rsidR="000D7947" w:rsidRDefault="0076778E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F1B13C" wp14:editId="5B290863">
                <wp:extent cx="6978650" cy="738505"/>
                <wp:effectExtent l="9525" t="9525" r="12700" b="13970"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7385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D279" w14:textId="77777777" w:rsidR="000D7947" w:rsidRDefault="000D7947" w:rsidP="0084340E">
                            <w:pPr>
                              <w:spacing w:before="5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</w:rPr>
                              <w:t>STERILISATION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</w:rPr>
                              <w:t>MICROCHIP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4"/>
                              </w:rPr>
                              <w:t xml:space="preserve"> COMPULSORY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4"/>
                              </w:rPr>
                              <w:t>CONDITIONS OF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</w:rPr>
                              <w:t>ADOPTION.</w:t>
                            </w:r>
                          </w:p>
                          <w:p w14:paraId="0C5A26B4" w14:textId="77777777" w:rsidR="000D7947" w:rsidRDefault="000D7947" w:rsidP="0084340E">
                            <w:pPr>
                              <w:spacing w:before="2"/>
                              <w:ind w:left="385" w:right="39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you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adopt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puppy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>6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 xml:space="preserve"> age,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>you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be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asked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sign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contract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upon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adoption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neutered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soon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as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old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enough.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cost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</w:rPr>
                              <w:t>adoption</w:t>
                            </w:r>
                            <w:r>
                              <w:rPr>
                                <w:rFonts w:ascii="Arial" w:eastAsia="Times New Roman"/>
                                <w:i/>
                              </w:rPr>
                              <w:t xml:space="preserve"> fee.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1B13C" id="Text Box 59" o:spid="_x0000_s1028" type="#_x0000_t202" style="width:549.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" filled="f" strokeweight=".20464mm">
                <v:textbox inset="0,0,0,0">
                  <w:txbxContent>
                    <w:p w14:paraId="169FD279" w14:textId="77777777" w:rsidR="000D7947" w:rsidRDefault="000D7947" w:rsidP="0084340E">
                      <w:pPr>
                        <w:spacing w:before="5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</w:rPr>
                        <w:t>STERILISATION</w:t>
                      </w:r>
                      <w:r>
                        <w:rPr>
                          <w:rFonts w:ascii="Arial" w:eastAsia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 w:eastAsia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</w:rPr>
                        <w:t>MICROCHIP</w:t>
                      </w:r>
                      <w:r>
                        <w:rPr>
                          <w:rFonts w:ascii="Arial" w:eastAsia="Times New Roman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sz w:val="24"/>
                        </w:rPr>
                        <w:t>ARE</w:t>
                      </w:r>
                      <w:r>
                        <w:rPr>
                          <w:rFonts w:ascii="Arial" w:eastAsia="Times New Roman"/>
                          <w:b/>
                          <w:sz w:val="24"/>
                        </w:rPr>
                        <w:t xml:space="preserve"> COMPULSORY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4"/>
                        </w:rPr>
                        <w:t>CONDITIONS OF</w:t>
                      </w:r>
                      <w:r>
                        <w:rPr>
                          <w:rFonts w:ascii="Arial" w:eastAsia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</w:rPr>
                        <w:t>ADOPTION.</w:t>
                      </w:r>
                    </w:p>
                    <w:p w14:paraId="0C5A26B4" w14:textId="77777777" w:rsidR="000D7947" w:rsidRDefault="000D7947" w:rsidP="0084340E">
                      <w:pPr>
                        <w:spacing w:before="2"/>
                        <w:ind w:left="385" w:right="39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i/>
                        </w:rPr>
                        <w:t>If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you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adopt</w:t>
                      </w:r>
                      <w:r>
                        <w:rPr>
                          <w:rFonts w:ascii="Arial" w:eastAsia="Times New Roman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>a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puppy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under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>6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months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 xml:space="preserve"> age, </w:t>
                      </w:r>
                      <w:r>
                        <w:rPr>
                          <w:rFonts w:ascii="Arial" w:eastAsia="Times New Roman"/>
                          <w:i/>
                        </w:rPr>
                        <w:t>you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will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be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asked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>to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sign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a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contract</w:t>
                      </w:r>
                      <w:r>
                        <w:rPr>
                          <w:rFonts w:ascii="Arial" w:eastAsia="Times New Roman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upon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adoption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>to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have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it</w:t>
                      </w:r>
                      <w:r>
                        <w:rPr>
                          <w:rFonts w:ascii="Arial" w:eastAsia="Times New Roman"/>
                          <w:i/>
                          <w:spacing w:val="6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neutered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as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soon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as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it</w:t>
                      </w:r>
                      <w:r>
                        <w:rPr>
                          <w:rFonts w:ascii="Arial" w:eastAsia="Times New Roman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 w:eastAsia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old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enough.</w:t>
                      </w:r>
                      <w:r>
                        <w:rPr>
                          <w:rFonts w:ascii="Arial" w:eastAsia="Times New Roman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cost</w:t>
                      </w:r>
                      <w:r>
                        <w:rPr>
                          <w:rFonts w:ascii="Arial" w:eastAsia="Times New Roman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included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</w:rPr>
                        <w:t>adoption</w:t>
                      </w:r>
                      <w:r>
                        <w:rPr>
                          <w:rFonts w:ascii="Arial" w:eastAsia="Times New Roman"/>
                          <w:i/>
                        </w:rPr>
                        <w:t xml:space="preserve"> fee.</w:t>
                      </w:r>
                      <w:r>
                        <w:rPr>
                          <w:rFonts w:ascii="Arial" w:eastAsia="Times New Roman"/>
                          <w:i/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3BFD6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12C35A59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6B6DC77F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6D8B31B2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0FFE5C7F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2C2F3E18" w14:textId="77777777" w:rsidR="000D7947" w:rsidRDefault="000D7947">
      <w:pPr>
        <w:spacing w:line="200" w:lineRule="atLeast"/>
        <w:ind w:left="118"/>
        <w:rPr>
          <w:rFonts w:ascii="Arial" w:hAnsi="Arial" w:cs="Arial"/>
          <w:sz w:val="20"/>
          <w:szCs w:val="20"/>
        </w:rPr>
      </w:pPr>
    </w:p>
    <w:p w14:paraId="2B6DDCE9" w14:textId="77777777" w:rsidR="000D7947" w:rsidRDefault="000D7947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br w:type="page"/>
      </w:r>
    </w:p>
    <w:p w14:paraId="30C0A758" w14:textId="77777777" w:rsidR="000D7947" w:rsidRDefault="000D7947">
      <w:pPr>
        <w:spacing w:before="9"/>
        <w:rPr>
          <w:rFonts w:ascii="Arial" w:hAnsi="Arial" w:cs="Arial"/>
          <w:b/>
          <w:bCs/>
          <w:sz w:val="17"/>
          <w:szCs w:val="17"/>
        </w:rPr>
      </w:pPr>
    </w:p>
    <w:p w14:paraId="69E0A67F" w14:textId="77777777" w:rsidR="000D7947" w:rsidRPr="009876ED" w:rsidRDefault="000D7947">
      <w:pPr>
        <w:pStyle w:val="Heading1"/>
        <w:spacing w:before="43"/>
        <w:ind w:left="4079" w:right="4080"/>
        <w:jc w:val="center"/>
        <w:rPr>
          <w:b w:val="0"/>
          <w:bCs w:val="0"/>
        </w:rPr>
      </w:pPr>
      <w:r w:rsidRPr="009876ED">
        <w:rPr>
          <w:spacing w:val="-1"/>
          <w:u w:val="thick" w:color="000000"/>
        </w:rPr>
        <w:t>GENERAL</w:t>
      </w:r>
      <w:r w:rsidRPr="009876ED">
        <w:rPr>
          <w:u w:val="thick" w:color="000000"/>
        </w:rPr>
        <w:t xml:space="preserve"> INFORMATION</w:t>
      </w:r>
    </w:p>
    <w:p w14:paraId="6A603392" w14:textId="77777777" w:rsidR="000D7947" w:rsidRPr="009876ED" w:rsidRDefault="000D7947" w:rsidP="009876ED">
      <w:pPr>
        <w:pStyle w:val="BodyText"/>
        <w:spacing w:before="0"/>
        <w:ind w:right="4080"/>
        <w:rPr>
          <w:rFonts w:cs="Arial"/>
          <w:b/>
          <w:sz w:val="20"/>
          <w:szCs w:val="20"/>
        </w:rPr>
      </w:pPr>
      <w:r w:rsidRPr="009876ED">
        <w:rPr>
          <w:b/>
          <w:sz w:val="20"/>
          <w:szCs w:val="20"/>
        </w:rPr>
        <w:t xml:space="preserve">Please </w:t>
      </w:r>
      <w:r w:rsidRPr="009876ED">
        <w:rPr>
          <w:b/>
          <w:spacing w:val="-1"/>
          <w:sz w:val="20"/>
          <w:szCs w:val="20"/>
        </w:rPr>
        <w:t>complete</w:t>
      </w:r>
      <w:r w:rsidRPr="009876ED">
        <w:rPr>
          <w:b/>
          <w:sz w:val="20"/>
          <w:szCs w:val="20"/>
        </w:rPr>
        <w:t xml:space="preserve"> this </w:t>
      </w:r>
      <w:r w:rsidRPr="009876ED">
        <w:rPr>
          <w:b/>
          <w:spacing w:val="-1"/>
          <w:sz w:val="20"/>
          <w:szCs w:val="20"/>
        </w:rPr>
        <w:t>section</w:t>
      </w:r>
    </w:p>
    <w:tbl>
      <w:tblPr>
        <w:tblW w:w="1101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48"/>
        <w:gridCol w:w="274"/>
        <w:gridCol w:w="2394"/>
        <w:gridCol w:w="3032"/>
      </w:tblGrid>
      <w:tr w:rsidR="000D7947" w:rsidRPr="00F01333" w14:paraId="397FA4EA" w14:textId="77777777" w:rsidTr="006049EC">
        <w:trPr>
          <w:trHeight w:hRule="exact" w:val="286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54A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0D7947" w:rsidRPr="00F01333" w14:paraId="24BC8309" w14:textId="77777777" w:rsidTr="00BB364D">
        <w:trPr>
          <w:trHeight w:hRule="exact" w:val="786"/>
        </w:trPr>
        <w:tc>
          <w:tcPr>
            <w:tcW w:w="7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537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183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Postcode</w:t>
            </w:r>
          </w:p>
        </w:tc>
      </w:tr>
      <w:tr w:rsidR="000D7947" w:rsidRPr="00F01333" w14:paraId="0E5EA379" w14:textId="77777777" w:rsidTr="006049EC">
        <w:trPr>
          <w:trHeight w:hRule="exact" w:val="28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EF1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Telephone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numbers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191D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Daytime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473A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Evening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FCF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Mobile</w:t>
            </w:r>
          </w:p>
        </w:tc>
      </w:tr>
      <w:tr w:rsidR="000D7947" w:rsidRPr="00F01333" w14:paraId="4A3D0311" w14:textId="77777777" w:rsidTr="006049EC">
        <w:trPr>
          <w:trHeight w:hRule="exact" w:val="28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011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8556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67392197" w14:textId="77777777" w:rsidTr="006049EC">
        <w:trPr>
          <w:trHeight w:hRule="exact" w:val="28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050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E6F" w14:textId="77777777" w:rsidR="000D7947" w:rsidRDefault="006049EC">
            <w:pPr>
              <w:pStyle w:val="TableParagraph"/>
              <w:tabs>
                <w:tab w:val="left" w:pos="2012"/>
                <w:tab w:val="left" w:pos="3921"/>
                <w:tab w:val="left" w:pos="6074"/>
                <w:tab w:val="left" w:pos="8185"/>
              </w:tabs>
              <w:spacing w:line="25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0-18</w:t>
            </w:r>
            <w:r w:rsidR="0076778E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_____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D7947" w:rsidRPr="00F01333">
              <w:rPr>
                <w:rFonts w:ascii="Arial" w:hAnsi="Arial" w:cs="Arial"/>
                <w:spacing w:val="-1"/>
                <w:sz w:val="20"/>
                <w:szCs w:val="20"/>
              </w:rPr>
              <w:t>18-30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_____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30-5____</w:t>
            </w:r>
            <w:r w:rsidR="000D7947" w:rsidRPr="00F01333">
              <w:rPr>
                <w:rFonts w:ascii="Arial" w:hAnsi="Arial" w:cs="Arial"/>
                <w:spacing w:val="-1"/>
                <w:sz w:val="20"/>
                <w:szCs w:val="20"/>
              </w:rPr>
              <w:t>_50-65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____</w:t>
            </w:r>
            <w:r w:rsidR="000D7947" w:rsidRPr="00F01333">
              <w:rPr>
                <w:rFonts w:ascii="Arial" w:hAnsi="Arial" w:cs="Arial"/>
                <w:spacing w:val="-1"/>
                <w:sz w:val="20"/>
                <w:szCs w:val="20"/>
              </w:rPr>
              <w:t>Retired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BDC34" w14:textId="77777777" w:rsidR="006049EC" w:rsidRPr="006049EC" w:rsidRDefault="006049EC">
            <w:pPr>
              <w:pStyle w:val="TableParagraph"/>
              <w:tabs>
                <w:tab w:val="left" w:pos="2012"/>
                <w:tab w:val="left" w:pos="3921"/>
                <w:tab w:val="left" w:pos="6074"/>
                <w:tab w:val="left" w:pos="8185"/>
              </w:tabs>
              <w:spacing w:line="25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39B959A" w14:textId="77777777" w:rsidR="006049EC" w:rsidRDefault="006049EC">
            <w:pPr>
              <w:pStyle w:val="TableParagraph"/>
              <w:tabs>
                <w:tab w:val="left" w:pos="2012"/>
                <w:tab w:val="left" w:pos="3921"/>
                <w:tab w:val="left" w:pos="6074"/>
                <w:tab w:val="left" w:pos="8185"/>
              </w:tabs>
              <w:spacing w:line="250" w:lineRule="exact"/>
              <w:ind w:left="102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</w:p>
          <w:p w14:paraId="42C6FF33" w14:textId="77777777" w:rsidR="006049EC" w:rsidRPr="009876ED" w:rsidRDefault="006049EC">
            <w:pPr>
              <w:pStyle w:val="TableParagraph"/>
              <w:tabs>
                <w:tab w:val="left" w:pos="2012"/>
                <w:tab w:val="left" w:pos="3921"/>
                <w:tab w:val="left" w:pos="6074"/>
                <w:tab w:val="left" w:pos="8185"/>
              </w:tabs>
              <w:spacing w:line="25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9EC" w:rsidRPr="00F01333" w14:paraId="6EBB430B" w14:textId="77777777" w:rsidTr="006049EC">
        <w:trPr>
          <w:trHeight w:hRule="exact" w:val="325"/>
        </w:trPr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46F" w14:textId="77777777" w:rsidR="006049EC" w:rsidRPr="00F01333" w:rsidRDefault="006049EC" w:rsidP="00B94BE4">
            <w:pPr>
              <w:pStyle w:val="TableParagraph"/>
              <w:ind w:left="102" w:right="10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</w:t>
            </w:r>
            <w:r w:rsidR="0076778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age of anyone under 18yrs old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635A" w14:textId="77777777" w:rsidR="006049EC" w:rsidRPr="00F01333" w:rsidRDefault="00604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5A9DAAA1" w14:textId="77777777" w:rsidTr="00BB364D">
        <w:trPr>
          <w:trHeight w:hRule="exact" w:val="1161"/>
        </w:trPr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E48D" w14:textId="77777777" w:rsidR="000D7947" w:rsidRPr="009876ED" w:rsidRDefault="000D7947" w:rsidP="00B94BE4">
            <w:pPr>
              <w:pStyle w:val="TableParagraph"/>
              <w:ind w:left="102" w:right="1018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Is any member of your household in full time employment?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A9E6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5D3283BD" w14:textId="77777777" w:rsidTr="006049EC">
        <w:trPr>
          <w:trHeight w:hRule="exact" w:val="968"/>
        </w:trPr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6AA" w14:textId="77777777" w:rsidR="000D7947" w:rsidRPr="00F01333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On an average working day please state the number of hours the dog is likely to be left alone at home (If shift work please state shifts)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257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6C2B0FEE" w14:textId="77777777" w:rsidTr="006049EC">
        <w:trPr>
          <w:trHeight w:hRule="exact" w:val="288"/>
        </w:trPr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538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How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long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lived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above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address?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432" w14:textId="77777777" w:rsidR="000D7947" w:rsidRPr="00F01333" w:rsidRDefault="000D7947" w:rsidP="004856F1">
            <w:pPr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0D7947" w:rsidRPr="00F01333" w14:paraId="1E8A2D94" w14:textId="77777777" w:rsidTr="006049EC">
        <w:trPr>
          <w:trHeight w:hRule="exact" w:val="288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21A2" w14:textId="77777777" w:rsidR="000D7947" w:rsidRPr="009876ED" w:rsidRDefault="000D7947">
            <w:pPr>
              <w:pStyle w:val="TableParagraph"/>
              <w:tabs>
                <w:tab w:val="left" w:pos="3021"/>
                <w:tab w:val="left" w:pos="6302"/>
                <w:tab w:val="left" w:pos="6570"/>
                <w:tab w:val="left" w:pos="8248"/>
                <w:tab w:val="left" w:pos="9593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home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a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  <w:t xml:space="preserve">Flat 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01333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House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01333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Bungalow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Mobile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Home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  <w:t xml:space="preserve">/ </w:t>
            </w:r>
            <w:r w:rsidRPr="00F01333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1"/>
                <w:sz w:val="16"/>
                <w:szCs w:val="16"/>
              </w:rPr>
              <w:t>(Please</w:t>
            </w:r>
            <w:r w:rsidRPr="00F0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6F1">
              <w:rPr>
                <w:rFonts w:ascii="Arial" w:hAnsi="Arial" w:cs="Arial"/>
                <w:spacing w:val="-1"/>
                <w:sz w:val="16"/>
                <w:szCs w:val="16"/>
              </w:rPr>
              <w:t>circle</w:t>
            </w:r>
            <w:r w:rsidRPr="00F01333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</w:tr>
      <w:tr w:rsidR="000D7947" w:rsidRPr="00F01333" w14:paraId="36903AAB" w14:textId="77777777" w:rsidTr="006049EC">
        <w:trPr>
          <w:trHeight w:hRule="exact" w:val="293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458E" w14:textId="77777777" w:rsidR="000D7947" w:rsidRPr="009876ED" w:rsidRDefault="000D7947" w:rsidP="004856F1">
            <w:pPr>
              <w:pStyle w:val="TableParagraph"/>
              <w:tabs>
                <w:tab w:val="left" w:pos="2957"/>
                <w:tab w:val="left" w:pos="3837"/>
                <w:tab w:val="left" w:pos="9617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Is your home tied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job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No</w:t>
            </w:r>
            <w:r w:rsidRPr="00F01333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ab/>
            </w:r>
          </w:p>
        </w:tc>
      </w:tr>
      <w:tr w:rsidR="000D7947" w:rsidRPr="00F01333" w14:paraId="44DB1D6E" w14:textId="77777777" w:rsidTr="006049EC">
        <w:trPr>
          <w:trHeight w:hRule="exact" w:val="286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30B" w14:textId="77777777" w:rsidR="000D7947" w:rsidRPr="009876ED" w:rsidRDefault="000D7947">
            <w:pPr>
              <w:pStyle w:val="TableParagraph"/>
              <w:tabs>
                <w:tab w:val="left" w:pos="2960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home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Owned</w:t>
            </w:r>
            <w:r w:rsidRPr="00F0133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Rented</w:t>
            </w:r>
            <w:r w:rsidRPr="00F013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Privately</w:t>
            </w:r>
            <w:r w:rsidRPr="00F0133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Rented</w:t>
            </w:r>
            <w:r w:rsidRPr="00F0133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from Council</w:t>
            </w:r>
            <w:r w:rsidRPr="00F01333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Rented</w:t>
            </w:r>
            <w:r w:rsidRPr="00F013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from Housing</w:t>
            </w:r>
            <w:r w:rsidRPr="00F013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</w:tr>
      <w:tr w:rsidR="000D7947" w:rsidRPr="00F01333" w14:paraId="1A6C15E2" w14:textId="77777777" w:rsidTr="006049EC">
        <w:trPr>
          <w:trHeight w:hRule="exact" w:val="1114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609" w14:textId="77777777" w:rsidR="000D7947" w:rsidRPr="00F01333" w:rsidRDefault="000D7947">
            <w:pPr>
              <w:pStyle w:val="TableParagraph"/>
              <w:ind w:left="102" w:right="319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If you are renting you will require written permission to keep a pet from your landlord or council, and this should state the maximum number of animals, including the one you are asking to adopt.</w:t>
            </w:r>
          </w:p>
          <w:p w14:paraId="4593DF47" w14:textId="77777777" w:rsidR="000D7947" w:rsidRPr="00F01333" w:rsidRDefault="000D7947">
            <w:pPr>
              <w:pStyle w:val="TableParagraph"/>
              <w:tabs>
                <w:tab w:val="left" w:pos="3107"/>
              </w:tabs>
              <w:ind w:left="102" w:right="1116"/>
              <w:rPr>
                <w:rFonts w:ascii="Arial" w:hAnsi="Arial" w:cs="Arial"/>
                <w:spacing w:val="65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rent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on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short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tenancy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state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remaining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unexpired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period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lease.</w:t>
            </w:r>
            <w:r w:rsidRPr="00F01333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</w:p>
          <w:p w14:paraId="54E96F9F" w14:textId="77777777" w:rsidR="000D7947" w:rsidRPr="009876ED" w:rsidRDefault="000D7947">
            <w:pPr>
              <w:pStyle w:val="TableParagraph"/>
              <w:tabs>
                <w:tab w:val="left" w:pos="3107"/>
              </w:tabs>
              <w:ind w:left="102" w:right="1116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Is the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lease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renewable?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 /</w:t>
            </w:r>
            <w:r w:rsidRPr="00F01333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D7947" w:rsidRPr="00F01333" w14:paraId="1C1630BD" w14:textId="77777777" w:rsidTr="006049EC">
        <w:trPr>
          <w:trHeight w:hRule="exact" w:val="286"/>
        </w:trPr>
        <w:tc>
          <w:tcPr>
            <w:tcW w:w="1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40E4" w14:textId="77777777" w:rsidR="000D7947" w:rsidRPr="009876ED" w:rsidRDefault="000D7947">
            <w:pPr>
              <w:pStyle w:val="TableParagraph"/>
              <w:tabs>
                <w:tab w:val="left" w:pos="3063"/>
                <w:tab w:val="left" w:pos="4583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garden?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 /</w:t>
            </w:r>
            <w:r w:rsidRPr="00F01333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01333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Communal</w:t>
            </w:r>
          </w:p>
        </w:tc>
      </w:tr>
      <w:tr w:rsidR="000D7947" w:rsidRPr="00F01333" w14:paraId="77E7D500" w14:textId="77777777" w:rsidTr="006049EC">
        <w:trPr>
          <w:trHeight w:hRule="exact" w:val="286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8832" w14:textId="77777777" w:rsidR="000D7947" w:rsidRPr="009876ED" w:rsidRDefault="000D7947">
            <w:pPr>
              <w:pStyle w:val="TableParagraph"/>
              <w:tabs>
                <w:tab w:val="left" w:pos="3025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garden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fenced?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ab/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 /  No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AF38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Height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lowest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point</w:t>
            </w:r>
          </w:p>
        </w:tc>
      </w:tr>
      <w:tr w:rsidR="000D7947" w:rsidRPr="00F01333" w14:paraId="0F14E3BC" w14:textId="77777777" w:rsidTr="006049EC">
        <w:trPr>
          <w:trHeight w:hRule="exact" w:val="286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6327" w14:textId="77777777" w:rsidR="000D7947" w:rsidRPr="00F01333" w:rsidRDefault="000D7947">
            <w:pPr>
              <w:pStyle w:val="TableParagraph"/>
              <w:tabs>
                <w:tab w:val="left" w:pos="3025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Garden fence construction</w:t>
            </w:r>
            <w:r w:rsidRPr="00F01333">
              <w:rPr>
                <w:rFonts w:ascii="Arial" w:hAnsi="Arial" w:cs="Arial"/>
                <w:sz w:val="16"/>
                <w:szCs w:val="16"/>
              </w:rPr>
              <w:t xml:space="preserve"> (Give details)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9647" w14:textId="77777777" w:rsidR="000D7947" w:rsidRPr="00F01333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D7947" w:rsidRPr="00F01333" w14:paraId="689AC514" w14:textId="77777777" w:rsidTr="00BB364D">
        <w:trPr>
          <w:trHeight w:hRule="exact" w:val="74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50C8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>Who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lives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home?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5F3" w14:textId="77777777" w:rsidR="000D7947" w:rsidRPr="009876ED" w:rsidRDefault="000D7947">
            <w:pPr>
              <w:pStyle w:val="TableParagraph"/>
              <w:tabs>
                <w:tab w:val="left" w:pos="2463"/>
                <w:tab w:val="left" w:pos="4908"/>
                <w:tab w:val="left" w:pos="8144"/>
              </w:tabs>
              <w:spacing w:line="25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No.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F0133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Adults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No.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F0133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Children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_Children’s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ages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D7947" w:rsidRPr="00F01333" w14:paraId="4AC75539" w14:textId="77777777" w:rsidTr="00BB364D">
        <w:trPr>
          <w:trHeight w:hRule="exact" w:val="728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D40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there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regularly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visiting </w:t>
            </w:r>
            <w:r w:rsidRPr="00F01333">
              <w:rPr>
                <w:rFonts w:ascii="Arial" w:hAnsi="Arial" w:cs="Arial"/>
                <w:sz w:val="20"/>
                <w:szCs w:val="20"/>
              </w:rPr>
              <w:t>children?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2D4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9CC" w14:textId="77777777" w:rsidR="000D7947" w:rsidRPr="009876ED" w:rsidRDefault="000D7947">
            <w:pPr>
              <w:pStyle w:val="TableParagraph"/>
              <w:tabs>
                <w:tab w:val="left" w:pos="2979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Ages_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D7947" w:rsidRPr="00F01333" w14:paraId="370203B5" w14:textId="77777777" w:rsidTr="006049EC">
        <w:trPr>
          <w:trHeight w:hRule="exact" w:val="286"/>
        </w:trPr>
        <w:tc>
          <w:tcPr>
            <w:tcW w:w="5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D5BCC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planning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any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F013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following?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71E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baby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5D52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0D7947" w:rsidRPr="00F01333" w14:paraId="453E62CA" w14:textId="77777777" w:rsidTr="006049EC">
        <w:trPr>
          <w:trHeight w:hRule="exact" w:val="288"/>
        </w:trPr>
        <w:tc>
          <w:tcPr>
            <w:tcW w:w="5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50653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9A9C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Moving </w:t>
            </w:r>
            <w:r w:rsidRPr="00F01333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2132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0D7947" w:rsidRPr="00F01333" w14:paraId="3BF237B0" w14:textId="77777777" w:rsidTr="006049EC">
        <w:trPr>
          <w:trHeight w:hRule="exact" w:val="286"/>
        </w:trPr>
        <w:tc>
          <w:tcPr>
            <w:tcW w:w="5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0C151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369" w14:textId="77777777" w:rsidR="000D7947" w:rsidRPr="009876ED" w:rsidRDefault="000D7947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Change</w:t>
            </w:r>
            <w:r w:rsidRPr="00F0133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of</w:t>
            </w:r>
            <w:r w:rsidRPr="00F013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working</w:t>
            </w:r>
            <w:r w:rsidRPr="00F0133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BBD2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0D7947" w:rsidRPr="00F01333" w14:paraId="12C5C126" w14:textId="77777777" w:rsidTr="006049EC">
        <w:trPr>
          <w:trHeight w:hRule="exact" w:val="286"/>
        </w:trPr>
        <w:tc>
          <w:tcPr>
            <w:tcW w:w="5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0F4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EE90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Holiday in the next 6 months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FB2" w14:textId="77777777" w:rsidR="000D7947" w:rsidRPr="009876ED" w:rsidRDefault="000D7947">
            <w:pPr>
              <w:pStyle w:val="TableParagraph"/>
              <w:tabs>
                <w:tab w:val="left" w:pos="2844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 No</w:t>
            </w:r>
            <w:r w:rsidRPr="00F0133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Dates_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D7947" w:rsidRPr="00F01333" w14:paraId="6EB197CD" w14:textId="77777777" w:rsidTr="00BB364D">
        <w:trPr>
          <w:trHeight w:hRule="exact" w:val="728"/>
        </w:trPr>
        <w:tc>
          <w:tcPr>
            <w:tcW w:w="5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8E58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If/when you go on holiday what arrangements would you make for your Bouvier?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101" w14:textId="77777777" w:rsidR="000D7947" w:rsidRPr="00F01333" w:rsidRDefault="000D7947">
            <w:pPr>
              <w:pStyle w:val="TableParagraph"/>
              <w:tabs>
                <w:tab w:val="left" w:pos="2844"/>
              </w:tabs>
              <w:spacing w:line="27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D7947" w:rsidRPr="00F01333" w14:paraId="5E276578" w14:textId="77777777" w:rsidTr="00BB364D">
        <w:trPr>
          <w:trHeight w:hRule="exact" w:val="965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77A7" w14:textId="77777777" w:rsidR="000D7947" w:rsidRPr="009876ED" w:rsidRDefault="000D7947">
            <w:pPr>
              <w:pStyle w:val="TableParagraph"/>
              <w:tabs>
                <w:tab w:val="left" w:pos="4197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currently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own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pets?</w:t>
            </w:r>
            <w:r w:rsidRPr="00F01333">
              <w:rPr>
                <w:rFonts w:ascii="Arial" w:hAnsi="Arial" w:cs="Arial"/>
                <w:sz w:val="20"/>
                <w:szCs w:val="20"/>
              </w:rPr>
              <w:tab/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/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15F7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give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</w:p>
        </w:tc>
      </w:tr>
      <w:tr w:rsidR="000D7947" w:rsidRPr="00F01333" w14:paraId="614DD086" w14:textId="77777777" w:rsidTr="006049EC">
        <w:trPr>
          <w:trHeight w:hRule="exact" w:val="422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8409" w14:textId="77777777" w:rsidR="000D7947" w:rsidRPr="00F01333" w:rsidRDefault="000D7947" w:rsidP="00EE685C">
            <w:pPr>
              <w:pStyle w:val="TableParagraph"/>
              <w:tabs>
                <w:tab w:val="left" w:pos="4197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Have you ever had an animal before?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622" w14:textId="1A841D1F" w:rsidR="000D7947" w:rsidRPr="00F01333" w:rsidRDefault="000D7947" w:rsidP="00AC2CB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As a child</w:t>
            </w:r>
            <w:r w:rsidR="00BB364D"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64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BB364D" w:rsidRPr="00F01333">
              <w:rPr>
                <w:rFonts w:ascii="Arial" w:hAnsi="Arial" w:cs="Arial"/>
                <w:sz w:val="20"/>
                <w:szCs w:val="20"/>
              </w:rPr>
              <w:t>As an adult</w:t>
            </w:r>
          </w:p>
        </w:tc>
      </w:tr>
      <w:tr w:rsidR="000D7947" w:rsidRPr="00F01333" w14:paraId="75CE47B6" w14:textId="77777777" w:rsidTr="006049EC">
        <w:trPr>
          <w:trHeight w:hRule="exact" w:val="652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5F9C" w14:textId="77777777" w:rsidR="000D7947" w:rsidRPr="00F01333" w:rsidRDefault="000D7947" w:rsidP="00EE685C">
            <w:pPr>
              <w:pStyle w:val="TableParagraph"/>
              <w:tabs>
                <w:tab w:val="left" w:pos="4197"/>
              </w:tabs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Have you ever had to have a pet rehomed?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A456" w14:textId="77777777" w:rsidR="000D7947" w:rsidRPr="00F01333" w:rsidRDefault="000D7947" w:rsidP="00EE685C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05A21478" w14:textId="595DEBA0" w:rsidR="000D7947" w:rsidRDefault="000D7947"/>
    <w:p w14:paraId="35F8031B" w14:textId="77777777" w:rsidR="000D7947" w:rsidRDefault="000D7947"/>
    <w:p w14:paraId="069BEF8A" w14:textId="77777777" w:rsidR="000D7947" w:rsidRPr="00BA1469" w:rsidRDefault="000D7947" w:rsidP="005C3D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experience </w:t>
      </w:r>
      <w:r>
        <w:rPr>
          <w:rFonts w:ascii="Arial" w:hAnsi="Arial" w:cs="Arial"/>
          <w:bCs/>
          <w:sz w:val="20"/>
          <w:szCs w:val="20"/>
        </w:rPr>
        <w:t>(Delete as required)</w:t>
      </w:r>
    </w:p>
    <w:p w14:paraId="2741349C" w14:textId="77777777" w:rsidR="000D7947" w:rsidRDefault="000D7947" w:rsidP="005C3D4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3"/>
        <w:gridCol w:w="4477"/>
      </w:tblGrid>
      <w:tr w:rsidR="000D7947" w:rsidRPr="00F01333" w14:paraId="382122A6" w14:textId="77777777" w:rsidTr="00F01333">
        <w:tc>
          <w:tcPr>
            <w:tcW w:w="6379" w:type="dxa"/>
          </w:tcPr>
          <w:p w14:paraId="0B8C1659" w14:textId="77777777" w:rsidR="000D7947" w:rsidRPr="00F01333" w:rsidRDefault="004856F1" w:rsidP="00FE61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have had dogs </w:t>
            </w:r>
            <w:r w:rsidR="000D7947" w:rsidRPr="00F01333">
              <w:rPr>
                <w:rFonts w:ascii="Arial" w:hAnsi="Arial" w:cs="Arial"/>
                <w:bCs/>
                <w:sz w:val="20"/>
                <w:szCs w:val="20"/>
              </w:rPr>
              <w:t xml:space="preserve">that has already received some training  </w:t>
            </w:r>
          </w:p>
        </w:tc>
        <w:tc>
          <w:tcPr>
            <w:tcW w:w="4577" w:type="dxa"/>
          </w:tcPr>
          <w:p w14:paraId="1842075C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  <w:tr w:rsidR="000D7947" w:rsidRPr="00F01333" w14:paraId="20FBEB7B" w14:textId="77777777" w:rsidTr="00F01333">
        <w:tc>
          <w:tcPr>
            <w:tcW w:w="6379" w:type="dxa"/>
          </w:tcPr>
          <w:p w14:paraId="6A3B060E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I have trained dogs before</w:t>
            </w:r>
          </w:p>
        </w:tc>
        <w:tc>
          <w:tcPr>
            <w:tcW w:w="4577" w:type="dxa"/>
          </w:tcPr>
          <w:p w14:paraId="7564396C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  <w:tr w:rsidR="000D7947" w:rsidRPr="00F01333" w14:paraId="722C0EBC" w14:textId="77777777" w:rsidTr="00F01333">
        <w:tc>
          <w:tcPr>
            <w:tcW w:w="6379" w:type="dxa"/>
          </w:tcPr>
          <w:p w14:paraId="7B85A246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I am an experienced owner and could train a difficult dog</w:t>
            </w:r>
          </w:p>
        </w:tc>
        <w:tc>
          <w:tcPr>
            <w:tcW w:w="4577" w:type="dxa"/>
          </w:tcPr>
          <w:p w14:paraId="50AF5A67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  <w:tr w:rsidR="000D7947" w:rsidRPr="00F01333" w14:paraId="7641E859" w14:textId="77777777" w:rsidTr="00F01333">
        <w:tc>
          <w:tcPr>
            <w:tcW w:w="6379" w:type="dxa"/>
          </w:tcPr>
          <w:p w14:paraId="1F3E4307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I am a first time dog owner</w:t>
            </w:r>
          </w:p>
        </w:tc>
        <w:tc>
          <w:tcPr>
            <w:tcW w:w="4577" w:type="dxa"/>
          </w:tcPr>
          <w:p w14:paraId="329E196B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  <w:tr w:rsidR="000D7947" w:rsidRPr="00F01333" w14:paraId="3DE5E875" w14:textId="77777777" w:rsidTr="00F01333">
        <w:tc>
          <w:tcPr>
            <w:tcW w:w="6379" w:type="dxa"/>
          </w:tcPr>
          <w:p w14:paraId="597B8D4D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I would enjoy training a dog</w:t>
            </w:r>
          </w:p>
        </w:tc>
        <w:tc>
          <w:tcPr>
            <w:tcW w:w="4577" w:type="dxa"/>
          </w:tcPr>
          <w:p w14:paraId="73E89D42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  <w:tr w:rsidR="000D7947" w:rsidRPr="00F01333" w14:paraId="021910BA" w14:textId="77777777" w:rsidTr="00F01333">
        <w:tc>
          <w:tcPr>
            <w:tcW w:w="6379" w:type="dxa"/>
          </w:tcPr>
          <w:p w14:paraId="3813B788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Do you have any experience with the breed</w:t>
            </w:r>
          </w:p>
        </w:tc>
        <w:tc>
          <w:tcPr>
            <w:tcW w:w="4577" w:type="dxa"/>
          </w:tcPr>
          <w:p w14:paraId="6774ACE1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</w:tbl>
    <w:p w14:paraId="16A37302" w14:textId="77777777" w:rsidR="000D7947" w:rsidRPr="00F01333" w:rsidRDefault="000D7947" w:rsidP="00F01333">
      <w:pPr>
        <w:rPr>
          <w:vanish/>
        </w:rPr>
      </w:pPr>
    </w:p>
    <w:tbl>
      <w:tblPr>
        <w:tblW w:w="1099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0"/>
      </w:tblGrid>
      <w:tr w:rsidR="000D7947" w:rsidRPr="00F01333" w14:paraId="1E700ED7" w14:textId="77777777" w:rsidTr="00F01333">
        <w:trPr>
          <w:trHeight w:val="557"/>
        </w:trPr>
        <w:tc>
          <w:tcPr>
            <w:tcW w:w="1099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177FD97D" w14:textId="77777777" w:rsidR="000D7947" w:rsidRPr="00F01333" w:rsidRDefault="000D7947" w:rsidP="00EE685C">
            <w:pPr>
              <w:autoSpaceDE w:val="0"/>
              <w:autoSpaceDN w:val="0"/>
              <w:adjustRightInd w:val="0"/>
              <w:spacing w:line="276" w:lineRule="exact"/>
              <w:ind w:right="764"/>
              <w:rPr>
                <w:rFonts w:ascii="Arial" w:hAnsi="Arial" w:cs="Arial"/>
                <w:sz w:val="20"/>
                <w:szCs w:val="20"/>
              </w:rPr>
            </w:pPr>
          </w:p>
          <w:p w14:paraId="1EC75F03" w14:textId="77777777" w:rsidR="000D7947" w:rsidRPr="00F01333" w:rsidRDefault="000D7947" w:rsidP="00EE685C">
            <w:pPr>
              <w:autoSpaceDE w:val="0"/>
              <w:autoSpaceDN w:val="0"/>
              <w:adjustRightInd w:val="0"/>
              <w:spacing w:line="276" w:lineRule="exact"/>
              <w:ind w:right="764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Which of the following do you honestly feel </w:t>
            </w:r>
            <w:r w:rsidRPr="00F01333">
              <w:rPr>
                <w:rFonts w:ascii="Arial" w:hAnsi="Arial" w:cs="Arial"/>
                <w:b/>
                <w:sz w:val="20"/>
                <w:szCs w:val="20"/>
              </w:rPr>
              <w:t>UNABLE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to cope with?</w:t>
            </w:r>
          </w:p>
          <w:p w14:paraId="6194BE52" w14:textId="77777777" w:rsidR="000D7947" w:rsidRPr="00F01333" w:rsidRDefault="000D7947" w:rsidP="00EE685C">
            <w:pPr>
              <w:autoSpaceDE w:val="0"/>
              <w:autoSpaceDN w:val="0"/>
              <w:adjustRightInd w:val="0"/>
              <w:spacing w:line="276" w:lineRule="exact"/>
              <w:ind w:right="76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9"/>
              <w:gridCol w:w="6379"/>
            </w:tblGrid>
            <w:tr w:rsidR="000D7947" w:rsidRPr="00F01333" w14:paraId="5F1D506F" w14:textId="77777777" w:rsidTr="004A0865">
              <w:trPr>
                <w:trHeight w:val="385"/>
              </w:trPr>
              <w:tc>
                <w:tcPr>
                  <w:tcW w:w="10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2D87" w14:textId="77777777" w:rsidR="000D7947" w:rsidRPr="00F01333" w:rsidRDefault="000D7947" w:rsidP="009462AC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jc w:val="center"/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Put your tick or comment here</w:t>
                  </w:r>
                </w:p>
              </w:tc>
            </w:tr>
            <w:tr w:rsidR="000D7947" w:rsidRPr="00F01333" w14:paraId="48B7D154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39B9A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Pulling on the lead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1E4A" w14:textId="77777777" w:rsidR="000D7947" w:rsidRPr="00F01333" w:rsidRDefault="000D7947" w:rsidP="00EE685C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58FA630C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66931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Barks a lot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E694B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416CEB5C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A67E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Dislikes men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DEF2A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370F599E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DFEBE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Dislikes women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7C18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2E40F86E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DE560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Dislikes children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5920E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507F8810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76988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Never been housetrained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4A85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67F0421F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AD0C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House training broken down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7A08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47719FE0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8877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Begs at table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F19B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638BBDE5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22AC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Stealing food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1991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3B7E4C39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0DB87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Guards food/toys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7BA5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6CA93FA3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F0B08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Scratching doors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73A6D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10C93DAA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B3A77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Escape artist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B096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10051738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F6E10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Doesn’t come when called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E2457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48F1F6CD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6B41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Digs holes in garden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6107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05F413DF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E53A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Travel sickness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791DF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  <w:tr w:rsidR="000D7947" w:rsidRPr="00F01333" w14:paraId="70E780FC" w14:textId="77777777" w:rsidTr="009462AC">
              <w:tc>
                <w:tcPr>
                  <w:tcW w:w="4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0F26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sz w:val="20"/>
                      <w:szCs w:val="20"/>
                    </w:rPr>
                    <w:t>Over sexed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12D66" w14:textId="77777777" w:rsidR="000D7947" w:rsidRPr="00F01333" w:rsidRDefault="000D7947" w:rsidP="00AC2CB7">
                  <w:pPr>
                    <w:autoSpaceDE w:val="0"/>
                    <w:autoSpaceDN w:val="0"/>
                    <w:adjustRightInd w:val="0"/>
                    <w:spacing w:line="276" w:lineRule="exact"/>
                    <w:ind w:right="7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333">
                    <w:rPr>
                      <w:rFonts w:ascii="Arial" w:hAnsi="Arial" w:cs="Arial"/>
                      <w:color w:val="A6A6A6"/>
                      <w:sz w:val="20"/>
                      <w:szCs w:val="20"/>
                    </w:rPr>
                    <w:t></w:t>
                  </w:r>
                </w:p>
              </w:tc>
            </w:tr>
          </w:tbl>
          <w:p w14:paraId="7C4C4911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159C0564" w14:textId="77777777" w:rsidR="000D7947" w:rsidRPr="00F01333" w:rsidRDefault="000D7947" w:rsidP="008E08E5">
            <w:pPr>
              <w:rPr>
                <w:szCs w:val="28"/>
              </w:rPr>
            </w:pPr>
            <w:r w:rsidRPr="00F01333">
              <w:rPr>
                <w:b/>
                <w:szCs w:val="28"/>
              </w:rPr>
              <w:t>Near to you.</w:t>
            </w:r>
            <w:r w:rsidRPr="00F01333">
              <w:rPr>
                <w:szCs w:val="28"/>
              </w:rPr>
              <w:br/>
            </w:r>
            <w:r w:rsidRPr="00F01333">
              <w:rPr>
                <w:sz w:val="24"/>
                <w:szCs w:val="24"/>
              </w:rPr>
              <w:t>Do you have the following nearby?</w:t>
            </w:r>
          </w:p>
          <w:tbl>
            <w:tblPr>
              <w:tblW w:w="10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04"/>
              <w:gridCol w:w="1418"/>
              <w:gridCol w:w="2126"/>
            </w:tblGrid>
            <w:tr w:rsidR="000D7947" w:rsidRPr="00F01333" w14:paraId="63223B20" w14:textId="77777777" w:rsidTr="00FB4200">
              <w:trPr>
                <w:trHeight w:val="397"/>
              </w:trPr>
              <w:tc>
                <w:tcPr>
                  <w:tcW w:w="7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79CAE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Veterinary Practice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8065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A3F1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No</w:t>
                  </w:r>
                </w:p>
              </w:tc>
            </w:tr>
            <w:tr w:rsidR="000D7947" w:rsidRPr="00F01333" w14:paraId="1881BF46" w14:textId="77777777" w:rsidTr="00FB4200">
              <w:trPr>
                <w:trHeight w:val="397"/>
              </w:trPr>
              <w:tc>
                <w:tcPr>
                  <w:tcW w:w="7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32E17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Dog Training Club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BFEAD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EFEB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No</w:t>
                  </w:r>
                </w:p>
              </w:tc>
            </w:tr>
            <w:tr w:rsidR="000D7947" w:rsidRPr="00F01333" w14:paraId="533297F1" w14:textId="77777777" w:rsidTr="00FB4200">
              <w:trPr>
                <w:trHeight w:val="397"/>
              </w:trPr>
              <w:tc>
                <w:tcPr>
                  <w:tcW w:w="7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9D0C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Safe walking area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AD2C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C6CB2" w14:textId="77777777" w:rsidR="000D7947" w:rsidRPr="00F01333" w:rsidRDefault="000D7947" w:rsidP="00AC2CB7">
                  <w:pPr>
                    <w:rPr>
                      <w:sz w:val="24"/>
                      <w:szCs w:val="24"/>
                    </w:rPr>
                  </w:pPr>
                  <w:r w:rsidRPr="00F01333">
                    <w:rPr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56FBE9FE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194C8F44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2920DCF3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6CC9276C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7BFA4F92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CCB7F43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35DE047B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215EC60A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BE041ED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754E0832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4D9D63F8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2A10FA09" w14:textId="77777777" w:rsidR="000D7947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6854F60C" w14:textId="77777777" w:rsidR="000D7947" w:rsidRPr="009876ED" w:rsidRDefault="000D7947" w:rsidP="005A59BC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617D6" w14:textId="77777777" w:rsidR="000D7947" w:rsidRDefault="000D7947" w:rsidP="000B62DE">
      <w:pPr>
        <w:rPr>
          <w:rFonts w:cs="Arial"/>
          <w:sz w:val="20"/>
          <w:szCs w:val="20"/>
        </w:rPr>
      </w:pPr>
    </w:p>
    <w:p w14:paraId="3AFD3C64" w14:textId="77777777" w:rsidR="000D7947" w:rsidRDefault="000D7947" w:rsidP="000B62DE">
      <w:pPr>
        <w:jc w:val="center"/>
        <w:rPr>
          <w:rFonts w:ascii="Arial" w:hAnsi="Arial" w:cs="Arial"/>
          <w:b/>
          <w:sz w:val="20"/>
          <w:szCs w:val="20"/>
        </w:rPr>
      </w:pPr>
    </w:p>
    <w:p w14:paraId="2002A564" w14:textId="77777777" w:rsidR="000D7947" w:rsidRDefault="000D7947" w:rsidP="000B62DE">
      <w:pPr>
        <w:jc w:val="center"/>
        <w:rPr>
          <w:rFonts w:ascii="Arial" w:hAnsi="Arial" w:cs="Arial"/>
          <w:b/>
          <w:sz w:val="20"/>
          <w:szCs w:val="20"/>
        </w:rPr>
      </w:pPr>
    </w:p>
    <w:p w14:paraId="208FB7BC" w14:textId="77777777" w:rsidR="000D7947" w:rsidRPr="000B62DE" w:rsidRDefault="000D7947" w:rsidP="000B62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62DE">
        <w:rPr>
          <w:rFonts w:ascii="Arial" w:hAnsi="Arial" w:cs="Arial"/>
          <w:b/>
          <w:sz w:val="20"/>
          <w:szCs w:val="20"/>
        </w:rPr>
        <w:t>BOUVIER DES FLANDRES</w:t>
      </w:r>
      <w:r w:rsidRPr="000B62D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B62DE">
        <w:rPr>
          <w:rFonts w:ascii="Arial" w:hAnsi="Arial" w:cs="Arial"/>
          <w:b/>
          <w:spacing w:val="-1"/>
          <w:sz w:val="20"/>
          <w:szCs w:val="20"/>
        </w:rPr>
        <w:t>ADOPTION/REHOMING</w:t>
      </w:r>
      <w:r w:rsidRPr="000B62DE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B62DE">
        <w:rPr>
          <w:rFonts w:ascii="Arial" w:hAnsi="Arial" w:cs="Arial"/>
          <w:b/>
          <w:spacing w:val="-1"/>
          <w:sz w:val="20"/>
          <w:szCs w:val="20"/>
        </w:rPr>
        <w:t>APPLICATION</w:t>
      </w:r>
      <w:r w:rsidRPr="000B62DE">
        <w:rPr>
          <w:rFonts w:ascii="Arial" w:hAnsi="Arial" w:cs="Arial"/>
          <w:b/>
          <w:sz w:val="20"/>
          <w:szCs w:val="20"/>
        </w:rPr>
        <w:t xml:space="preserve"> FORM</w:t>
      </w:r>
    </w:p>
    <w:p w14:paraId="448868EF" w14:textId="77777777" w:rsidR="000D7947" w:rsidRPr="009876ED" w:rsidRDefault="000D7947">
      <w:pPr>
        <w:spacing w:before="9"/>
        <w:rPr>
          <w:rFonts w:ascii="Arial" w:hAnsi="Arial" w:cs="Arial"/>
          <w:b/>
          <w:bCs/>
          <w:sz w:val="20"/>
          <w:szCs w:val="20"/>
        </w:rPr>
      </w:pPr>
    </w:p>
    <w:tbl>
      <w:tblPr>
        <w:tblW w:w="11002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5501"/>
      </w:tblGrid>
      <w:tr w:rsidR="000D7947" w:rsidRPr="00F01333" w14:paraId="3C4AE7CA" w14:textId="77777777" w:rsidTr="008E08E5">
        <w:trPr>
          <w:trHeight w:hRule="exact" w:val="291"/>
        </w:trPr>
        <w:tc>
          <w:tcPr>
            <w:tcW w:w="5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729" w14:textId="77777777" w:rsidR="000D7947" w:rsidRPr="009876ED" w:rsidRDefault="000D7947" w:rsidP="00AC2CB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Are you looking for a Male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female?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9E2DAB" w14:textId="77777777" w:rsidR="000D7947" w:rsidRPr="009876ED" w:rsidRDefault="000D7947" w:rsidP="00AC2CB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Male</w:t>
            </w:r>
          </w:p>
        </w:tc>
      </w:tr>
      <w:tr w:rsidR="000D7947" w:rsidRPr="00F01333" w14:paraId="7614A2C5" w14:textId="77777777" w:rsidTr="008E08E5">
        <w:trPr>
          <w:trHeight w:hRule="exact" w:val="293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B1517" w14:textId="77777777" w:rsidR="000D7947" w:rsidRPr="00F01333" w:rsidRDefault="000D7947" w:rsidP="00AC2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54CBA0" w14:textId="77777777" w:rsidR="000D7947" w:rsidRPr="009876ED" w:rsidRDefault="000D7947" w:rsidP="00AC2CB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Female</w:t>
            </w:r>
          </w:p>
        </w:tc>
      </w:tr>
      <w:tr w:rsidR="000D7947" w:rsidRPr="00F01333" w14:paraId="24E30D15" w14:textId="77777777" w:rsidTr="008E08E5">
        <w:trPr>
          <w:trHeight w:hRule="exact" w:val="291"/>
        </w:trPr>
        <w:tc>
          <w:tcPr>
            <w:tcW w:w="5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5641E" w14:textId="77777777" w:rsidR="000D7947" w:rsidRPr="00F01333" w:rsidRDefault="000D7947" w:rsidP="00AC2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CE92D1" w14:textId="77777777" w:rsidR="000D7947" w:rsidRPr="009876ED" w:rsidRDefault="000D7947" w:rsidP="00AC2CB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  <w:tr w:rsidR="000D7947" w:rsidRPr="00F01333" w14:paraId="124C4A54" w14:textId="77777777" w:rsidTr="008E08E5">
        <w:trPr>
          <w:trHeight w:hRule="exact" w:val="234"/>
        </w:trPr>
        <w:tc>
          <w:tcPr>
            <w:tcW w:w="5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981A" w14:textId="77777777" w:rsidR="000D7947" w:rsidRPr="009876ED" w:rsidRDefault="000D7947" w:rsidP="00AC2CB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CCDD23" w14:textId="77777777" w:rsidR="000D7947" w:rsidRPr="009876ED" w:rsidRDefault="000D7947" w:rsidP="00AC2CB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6F82F483" w14:textId="77777777" w:rsidTr="008E08E5">
        <w:trPr>
          <w:trHeight w:hRule="exact" w:val="29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E5A" w14:textId="77777777" w:rsidR="000D7947" w:rsidRPr="009876ED" w:rsidRDefault="000D7947" w:rsidP="00FE612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range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preferred (please tick all that apply)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80C143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876ED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>weeks</w:t>
            </w:r>
            <w:r w:rsidRPr="009876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>–</w:t>
            </w:r>
            <w:r w:rsidRPr="009876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>1</w:t>
            </w:r>
            <w:r w:rsidRPr="009876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</w:p>
        </w:tc>
      </w:tr>
      <w:tr w:rsidR="000D7947" w:rsidRPr="00F01333" w14:paraId="50341F1A" w14:textId="77777777" w:rsidTr="008E08E5">
        <w:trPr>
          <w:trHeight w:hRule="exact" w:val="29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493E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65888C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876ED">
              <w:rPr>
                <w:rFonts w:ascii="Arial" w:hAnsi="Arial" w:cs="Arial"/>
                <w:sz w:val="20"/>
                <w:szCs w:val="20"/>
              </w:rPr>
              <w:t>2</w:t>
            </w:r>
            <w:r w:rsidRPr="009876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>–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>years</w:t>
            </w:r>
          </w:p>
        </w:tc>
      </w:tr>
      <w:tr w:rsidR="000D7947" w:rsidRPr="00F01333" w14:paraId="0B678328" w14:textId="77777777" w:rsidTr="008E08E5">
        <w:trPr>
          <w:trHeight w:hRule="exact" w:val="291"/>
        </w:trPr>
        <w:tc>
          <w:tcPr>
            <w:tcW w:w="5501" w:type="dxa"/>
            <w:tcBorders>
              <w:left w:val="single" w:sz="6" w:space="0" w:color="000000"/>
              <w:right w:val="single" w:sz="6" w:space="0" w:color="000000"/>
            </w:tcBorders>
          </w:tcPr>
          <w:p w14:paraId="7A9A03C8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8FF99C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876ED">
              <w:rPr>
                <w:rFonts w:ascii="Arial" w:hAnsi="Arial" w:cs="Arial"/>
                <w:sz w:val="20"/>
                <w:szCs w:val="20"/>
              </w:rPr>
              <w:t>6</w:t>
            </w:r>
            <w:r w:rsidRPr="009876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>–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76ED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876ED">
              <w:rPr>
                <w:rFonts w:ascii="Arial" w:hAnsi="Arial" w:cs="Arial"/>
                <w:spacing w:val="-1"/>
                <w:sz w:val="20"/>
                <w:szCs w:val="20"/>
              </w:rPr>
              <w:t>years</w:t>
            </w:r>
          </w:p>
        </w:tc>
      </w:tr>
      <w:tr w:rsidR="000D7947" w:rsidRPr="00F01333" w14:paraId="3E8AC545" w14:textId="77777777" w:rsidTr="008E08E5">
        <w:trPr>
          <w:trHeight w:hRule="exact" w:val="291"/>
        </w:trPr>
        <w:tc>
          <w:tcPr>
            <w:tcW w:w="5501" w:type="dxa"/>
            <w:tcBorders>
              <w:left w:val="single" w:sz="6" w:space="0" w:color="000000"/>
              <w:right w:val="single" w:sz="6" w:space="0" w:color="000000"/>
            </w:tcBorders>
          </w:tcPr>
          <w:p w14:paraId="1D1F52D4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B93DF5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Any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</w:p>
        </w:tc>
      </w:tr>
      <w:tr w:rsidR="000D7947" w:rsidRPr="00F01333" w14:paraId="3CEE2EDF" w14:textId="77777777" w:rsidTr="008E08E5">
        <w:trPr>
          <w:trHeight w:hRule="exact" w:val="293"/>
        </w:trPr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C161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0D93DB" w14:textId="77777777" w:rsidR="000D7947" w:rsidRPr="00FE6120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E6120">
              <w:rPr>
                <w:rFonts w:ascii="Arial" w:hAnsi="Arial" w:cs="Arial"/>
                <w:sz w:val="20"/>
                <w:szCs w:val="20"/>
              </w:rPr>
              <w:t>Over 8 years</w:t>
            </w:r>
          </w:p>
        </w:tc>
      </w:tr>
      <w:tr w:rsidR="000D7947" w:rsidRPr="00F01333" w14:paraId="4AD2BE89" w14:textId="77777777" w:rsidTr="008E08E5">
        <w:trPr>
          <w:trHeight w:hRule="exact" w:val="29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F3A9" w14:textId="77777777" w:rsidR="000D7947" w:rsidRPr="009876ED" w:rsidRDefault="000D7947" w:rsidP="00FE612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>Who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is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dog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for? 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F85B48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603731CE" w14:textId="77777777" w:rsidTr="008E08E5">
        <w:trPr>
          <w:trHeight w:hRule="exact" w:val="41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E65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Where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the dog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live?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060D41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Inside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house</w:t>
            </w:r>
          </w:p>
        </w:tc>
      </w:tr>
      <w:tr w:rsidR="000D7947" w:rsidRPr="00F01333" w14:paraId="6A841725" w14:textId="77777777" w:rsidTr="008E08E5">
        <w:trPr>
          <w:trHeight w:hRule="exact" w:val="29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98B5" w14:textId="77777777" w:rsidR="000D7947" w:rsidRPr="00F01333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B53A22" w14:textId="77777777" w:rsidR="000D7947" w:rsidRPr="009876ED" w:rsidRDefault="000D7947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>In</w:t>
            </w:r>
            <w:r w:rsidRPr="00F013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garden</w:t>
            </w:r>
          </w:p>
        </w:tc>
      </w:tr>
      <w:tr w:rsidR="000D7947" w:rsidRPr="00F01333" w14:paraId="215C9200" w14:textId="77777777" w:rsidTr="00BB364D">
        <w:trPr>
          <w:trHeight w:hRule="exact" w:val="1394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CC0" w14:textId="77777777" w:rsidR="000D7947" w:rsidRPr="009876ED" w:rsidRDefault="000D7947" w:rsidP="000B62DE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give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and full contact details for</w:t>
            </w:r>
            <w:r w:rsidRPr="00F0133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vet.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B9AAAE" w14:textId="77777777" w:rsidR="000D7947" w:rsidRDefault="000D79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8886C" w14:textId="77777777" w:rsidR="00973E21" w:rsidRDefault="00973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B2BBC" w14:textId="77777777" w:rsidR="00973E21" w:rsidRDefault="00973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5DBDC" w14:textId="77777777" w:rsidR="009C705E" w:rsidRDefault="009C70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04A21" w14:textId="77777777" w:rsidR="009C705E" w:rsidRDefault="009C70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8D191" w14:textId="77777777" w:rsidR="009C705E" w:rsidRPr="00F01333" w:rsidRDefault="009C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47" w:rsidRPr="00F01333" w14:paraId="078BCFDE" w14:textId="77777777" w:rsidTr="003C672F">
        <w:trPr>
          <w:trHeight w:hRule="exact" w:val="676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DA2C" w14:textId="77777777" w:rsidR="000D7947" w:rsidRPr="009876ED" w:rsidRDefault="000D7947" w:rsidP="00FE6120">
            <w:pPr>
              <w:pStyle w:val="TableParagraph"/>
              <w:ind w:left="102" w:right="699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previously</w:t>
            </w:r>
            <w:r w:rsidRPr="00F01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had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an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animal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F013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object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>to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vet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reference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being</w:t>
            </w:r>
            <w:r w:rsidRPr="00F01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 xml:space="preserve">sought? 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13B176" w14:textId="77777777" w:rsidR="000D7947" w:rsidRPr="009876ED" w:rsidRDefault="000D794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01333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 w:rsidRPr="00F01333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</w:tbl>
    <w:p w14:paraId="19B21C84" w14:textId="77777777" w:rsidR="000D7947" w:rsidRDefault="000D7947">
      <w:pPr>
        <w:rPr>
          <w:rFonts w:ascii="Arial" w:hAnsi="Arial" w:cs="Arial"/>
          <w:b/>
          <w:bCs/>
          <w:sz w:val="20"/>
          <w:szCs w:val="20"/>
        </w:rPr>
      </w:pPr>
    </w:p>
    <w:p w14:paraId="60FCB584" w14:textId="77777777" w:rsidR="000D7947" w:rsidRPr="00BA1469" w:rsidRDefault="000D794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Ideal Dog Would: </w:t>
      </w:r>
      <w:r>
        <w:rPr>
          <w:rFonts w:ascii="Arial" w:hAnsi="Arial" w:cs="Arial"/>
          <w:bCs/>
          <w:sz w:val="20"/>
          <w:szCs w:val="20"/>
        </w:rPr>
        <w:t>(Delete as required)</w:t>
      </w:r>
    </w:p>
    <w:p w14:paraId="59CC6051" w14:textId="77777777" w:rsidR="000D7947" w:rsidRDefault="000D79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157"/>
        <w:gridCol w:w="2691"/>
        <w:gridCol w:w="2691"/>
      </w:tblGrid>
      <w:tr w:rsidR="000D7947" w:rsidRPr="00F01333" w14:paraId="73EBDF06" w14:textId="77777777" w:rsidTr="00F01333">
        <w:tc>
          <w:tcPr>
            <w:tcW w:w="3260" w:type="dxa"/>
          </w:tcPr>
          <w:p w14:paraId="1097FBB0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Be good with cats</w:t>
            </w:r>
          </w:p>
        </w:tc>
        <w:tc>
          <w:tcPr>
            <w:tcW w:w="2196" w:type="dxa"/>
          </w:tcPr>
          <w:p w14:paraId="319F56DF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48D46AE0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1814E041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6B2807E5" w14:textId="77777777" w:rsidTr="00F01333">
        <w:tc>
          <w:tcPr>
            <w:tcW w:w="3260" w:type="dxa"/>
          </w:tcPr>
          <w:p w14:paraId="3AD7D8F9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Like other dogs</w:t>
            </w:r>
          </w:p>
        </w:tc>
        <w:tc>
          <w:tcPr>
            <w:tcW w:w="2196" w:type="dxa"/>
          </w:tcPr>
          <w:p w14:paraId="05ABA29A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24898EC4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4C36BE1C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435E47A8" w14:textId="77777777" w:rsidTr="00F01333">
        <w:tc>
          <w:tcPr>
            <w:tcW w:w="3260" w:type="dxa"/>
          </w:tcPr>
          <w:p w14:paraId="79C3C038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Be good with livestock</w:t>
            </w:r>
          </w:p>
        </w:tc>
        <w:tc>
          <w:tcPr>
            <w:tcW w:w="2196" w:type="dxa"/>
          </w:tcPr>
          <w:p w14:paraId="65B21110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7B45823A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34A1EF18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7818AFC5" w14:textId="77777777" w:rsidTr="00F01333">
        <w:tc>
          <w:tcPr>
            <w:tcW w:w="3260" w:type="dxa"/>
          </w:tcPr>
          <w:p w14:paraId="12EFCD01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Be comfortable around children</w:t>
            </w:r>
          </w:p>
        </w:tc>
        <w:tc>
          <w:tcPr>
            <w:tcW w:w="2196" w:type="dxa"/>
          </w:tcPr>
          <w:p w14:paraId="14985218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32921512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293F2FC7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4D269BDD" w14:textId="77777777" w:rsidTr="00F01333">
        <w:tc>
          <w:tcPr>
            <w:tcW w:w="3260" w:type="dxa"/>
          </w:tcPr>
          <w:p w14:paraId="661C0789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Like strangers</w:t>
            </w:r>
          </w:p>
        </w:tc>
        <w:tc>
          <w:tcPr>
            <w:tcW w:w="2196" w:type="dxa"/>
          </w:tcPr>
          <w:p w14:paraId="5C59ED0F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00E82D92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6628FAB3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10C64CC8" w14:textId="77777777" w:rsidTr="00F01333">
        <w:tc>
          <w:tcPr>
            <w:tcW w:w="3260" w:type="dxa"/>
          </w:tcPr>
          <w:p w14:paraId="5D3655BC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Be house trained</w:t>
            </w:r>
          </w:p>
        </w:tc>
        <w:tc>
          <w:tcPr>
            <w:tcW w:w="2196" w:type="dxa"/>
          </w:tcPr>
          <w:p w14:paraId="0883EF15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4877ADAE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324EB6C4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42A6D002" w14:textId="77777777" w:rsidTr="00F01333">
        <w:tc>
          <w:tcPr>
            <w:tcW w:w="3260" w:type="dxa"/>
          </w:tcPr>
          <w:p w14:paraId="227C4463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Enjoy being petted</w:t>
            </w:r>
          </w:p>
        </w:tc>
        <w:tc>
          <w:tcPr>
            <w:tcW w:w="2196" w:type="dxa"/>
          </w:tcPr>
          <w:p w14:paraId="1458587E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1C479B0A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02138A21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  <w:tr w:rsidR="000D7947" w:rsidRPr="00F01333" w14:paraId="082DFBC3" w14:textId="77777777" w:rsidTr="00F01333">
        <w:tc>
          <w:tcPr>
            <w:tcW w:w="3260" w:type="dxa"/>
          </w:tcPr>
          <w:p w14:paraId="1486A32A" w14:textId="77777777" w:rsidR="000D7947" w:rsidRPr="00F01333" w:rsidRDefault="000D7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Like travelling in the car</w:t>
            </w:r>
          </w:p>
        </w:tc>
        <w:tc>
          <w:tcPr>
            <w:tcW w:w="2196" w:type="dxa"/>
          </w:tcPr>
          <w:p w14:paraId="0C2E42D9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Very Important</w:t>
            </w:r>
          </w:p>
        </w:tc>
        <w:tc>
          <w:tcPr>
            <w:tcW w:w="2750" w:type="dxa"/>
          </w:tcPr>
          <w:p w14:paraId="65C74856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 xml:space="preserve">Quite Important </w:t>
            </w:r>
          </w:p>
        </w:tc>
        <w:tc>
          <w:tcPr>
            <w:tcW w:w="2750" w:type="dxa"/>
          </w:tcPr>
          <w:p w14:paraId="292EEC5A" w14:textId="77777777" w:rsidR="000D7947" w:rsidRPr="00F01333" w:rsidRDefault="000D7947" w:rsidP="00AC2C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333">
              <w:rPr>
                <w:rFonts w:ascii="Arial" w:hAnsi="Arial" w:cs="Arial"/>
                <w:bCs/>
                <w:sz w:val="20"/>
                <w:szCs w:val="20"/>
              </w:rPr>
              <w:t>Not Important</w:t>
            </w:r>
          </w:p>
        </w:tc>
      </w:tr>
    </w:tbl>
    <w:p w14:paraId="67200AC1" w14:textId="77777777" w:rsidR="000D7947" w:rsidRDefault="000D7947">
      <w:pPr>
        <w:rPr>
          <w:rFonts w:ascii="Arial" w:hAnsi="Arial" w:cs="Arial"/>
          <w:b/>
          <w:bCs/>
          <w:sz w:val="20"/>
          <w:szCs w:val="20"/>
        </w:rPr>
      </w:pPr>
    </w:p>
    <w:p w14:paraId="534980AE" w14:textId="77777777" w:rsidR="000D7947" w:rsidRPr="009876ED" w:rsidRDefault="000D7947">
      <w:pPr>
        <w:rPr>
          <w:rFonts w:ascii="Arial" w:hAnsi="Arial" w:cs="Arial"/>
          <w:b/>
          <w:bCs/>
          <w:sz w:val="20"/>
          <w:szCs w:val="20"/>
        </w:rPr>
      </w:pPr>
    </w:p>
    <w:p w14:paraId="45DA62A3" w14:textId="77777777" w:rsidR="000D7947" w:rsidRDefault="000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06CF5E" w14:textId="77777777" w:rsidR="000D7947" w:rsidRDefault="000D7947">
      <w:pPr>
        <w:spacing w:before="2"/>
        <w:rPr>
          <w:rFonts w:ascii="Arial" w:hAnsi="Arial" w:cs="Arial"/>
          <w:sz w:val="20"/>
          <w:szCs w:val="20"/>
        </w:rPr>
      </w:pPr>
    </w:p>
    <w:p w14:paraId="2E4E4648" w14:textId="77777777" w:rsidR="000D7947" w:rsidRDefault="000D7947" w:rsidP="0041357A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sz w:val="20"/>
          <w:szCs w:val="20"/>
        </w:rPr>
        <w:t xml:space="preserve">Are there any other comments that you would like to make with reference to our considering you suitable for adoption or rehoming of Bouvier Des </w:t>
      </w:r>
      <w:proofErr w:type="spellStart"/>
      <w:r>
        <w:rPr>
          <w:rFonts w:cs="Arial"/>
          <w:sz w:val="20"/>
          <w:szCs w:val="20"/>
        </w:rPr>
        <w:t>Flandres</w:t>
      </w:r>
      <w:proofErr w:type="spellEnd"/>
      <w:r>
        <w:rPr>
          <w:rFonts w:cs="Arial"/>
          <w:sz w:val="20"/>
          <w:szCs w:val="20"/>
        </w:rPr>
        <w:t>.</w:t>
      </w:r>
      <w:r>
        <w:rPr>
          <w:rFonts w:cs="Arial"/>
          <w:b w:val="0"/>
          <w:sz w:val="20"/>
          <w:szCs w:val="20"/>
        </w:rPr>
        <w:t xml:space="preserve"> </w:t>
      </w:r>
      <w:r w:rsidRPr="000B62DE">
        <w:rPr>
          <w:rFonts w:cs="Arial"/>
          <w:b w:val="0"/>
          <w:sz w:val="16"/>
          <w:szCs w:val="16"/>
        </w:rPr>
        <w:t>(Please use the space provided below)</w:t>
      </w:r>
    </w:p>
    <w:p w14:paraId="0BEAF8AC" w14:textId="77777777" w:rsidR="000D7947" w:rsidRDefault="0076778E" w:rsidP="0041357A">
      <w:pPr>
        <w:pStyle w:val="Heading1"/>
        <w:jc w:val="both"/>
        <w:rPr>
          <w:rFonts w:cs="Arial"/>
          <w:b w:val="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3A3A4" wp14:editId="6819B712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6981190" cy="5191125"/>
                <wp:effectExtent l="0" t="0" r="10160" b="285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4D6B" w14:textId="77777777" w:rsidR="000D7947" w:rsidRDefault="000D7947" w:rsidP="0041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A3A4" id="Text Box 54" o:spid="_x0000_s1029" type="#_x0000_t202" style="position:absolute;left:0;text-align:left;margin-left:6.8pt;margin-top:5.45pt;width:549.7pt;height:4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">
                <v:textbox>
                  <w:txbxContent>
                    <w:p w14:paraId="794B4D6B" w14:textId="77777777" w:rsidR="000D7947" w:rsidRDefault="000D7947" w:rsidP="0041357A"/>
                  </w:txbxContent>
                </v:textbox>
              </v:shape>
            </w:pict>
          </mc:Fallback>
        </mc:AlternateContent>
      </w:r>
    </w:p>
    <w:p w14:paraId="5052A105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0CF8220C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263EE90C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567F3E29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6A808BB3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607C45F1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1A940851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3C0FD621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46968D80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18BF355A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7A6E8CF7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7E22E6AC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1BF859EF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219EECA2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68E8CF47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4664BB1F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216B766C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32AABEC3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5B651B26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50CF789D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425309E2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06AEFDB2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024739EF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01863602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14D29657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6DDE4723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035BF7FF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7A459513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5A74F6E2" w14:textId="77777777" w:rsidR="000D7947" w:rsidRDefault="000D7947" w:rsidP="0041357A">
      <w:pPr>
        <w:pStyle w:val="Heading1"/>
        <w:jc w:val="both"/>
        <w:rPr>
          <w:rFonts w:cs="Arial"/>
          <w:b w:val="0"/>
          <w:sz w:val="20"/>
          <w:szCs w:val="20"/>
        </w:rPr>
      </w:pPr>
    </w:p>
    <w:p w14:paraId="5430150A" w14:textId="77777777" w:rsidR="000D7947" w:rsidRDefault="000D7947">
      <w:pPr>
        <w:spacing w:before="2"/>
        <w:rPr>
          <w:rFonts w:ascii="Arial" w:hAnsi="Arial" w:cs="Arial"/>
          <w:sz w:val="20"/>
          <w:szCs w:val="20"/>
        </w:rPr>
      </w:pPr>
    </w:p>
    <w:p w14:paraId="53A411C6" w14:textId="77777777" w:rsidR="000D7947" w:rsidRDefault="000D7947">
      <w:pPr>
        <w:spacing w:before="2"/>
        <w:rPr>
          <w:rFonts w:ascii="Arial" w:hAnsi="Arial" w:cs="Arial"/>
          <w:sz w:val="20"/>
          <w:szCs w:val="20"/>
        </w:rPr>
      </w:pPr>
    </w:p>
    <w:p w14:paraId="584ABD68" w14:textId="77777777" w:rsidR="000D7947" w:rsidRDefault="0076778E">
      <w:pPr>
        <w:spacing w:before="2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D912E57" wp14:editId="05ABA2AA">
                <wp:extent cx="6915785" cy="787400"/>
                <wp:effectExtent l="9525" t="9525" r="8890" b="1270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7874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4FBEE" w14:textId="77777777" w:rsidR="000D7947" w:rsidRPr="009876ED" w:rsidRDefault="000D7947" w:rsidP="0011341A">
                            <w:pPr>
                              <w:spacing w:before="52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Please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sign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below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confirm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you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have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read, understood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accept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terms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and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conditions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above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and that to the best of your knowledge all of the information that you have given is accurate</w:t>
                            </w:r>
                            <w:r w:rsidRPr="009876E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.</w:t>
                            </w:r>
                          </w:p>
                          <w:p w14:paraId="53A1A058" w14:textId="77777777" w:rsidR="000D7947" w:rsidRPr="009876ED" w:rsidRDefault="000D7947" w:rsidP="005C3D40">
                            <w:pPr>
                              <w:spacing w:before="1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A91235C" w14:textId="77777777" w:rsidR="000D7947" w:rsidRPr="009876ED" w:rsidRDefault="000D7947" w:rsidP="005C3D40">
                            <w:pPr>
                              <w:tabs>
                                <w:tab w:val="left" w:pos="5811"/>
                              </w:tabs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9876ED">
                              <w:rPr>
                                <w:rFonts w:ascii="Arial" w:hAnsi="Arial" w:cs="Arial"/>
                                <w:spacing w:val="-1"/>
                                <w:w w:val="95"/>
                              </w:rPr>
                              <w:t>Signed…………………………………………………..</w:t>
                            </w:r>
                            <w:r w:rsidRPr="009876ED">
                              <w:rPr>
                                <w:rFonts w:ascii="Arial" w:hAnsi="Arial" w:cs="Arial"/>
                                <w:spacing w:val="-1"/>
                                <w:w w:val="95"/>
                              </w:rPr>
                              <w:tab/>
                            </w:r>
                            <w:r w:rsidRPr="009876ED">
                              <w:rPr>
                                <w:rFonts w:ascii="Arial" w:hAnsi="Arial" w:cs="Arial"/>
                                <w:spacing w:val="-1"/>
                              </w:rPr>
                              <w:t>Dated……………………………………………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12E57" id="Text Box 58" o:spid="_x0000_s1030" type="#_x0000_t202" style="width:544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" filled="f" strokeweight=".20464mm">
                <v:textbox inset="0,0,0,0">
                  <w:txbxContent>
                    <w:p w14:paraId="08E4FBEE" w14:textId="77777777" w:rsidR="000D7947" w:rsidRPr="009876ED" w:rsidRDefault="000D7947" w:rsidP="0011341A">
                      <w:pPr>
                        <w:spacing w:before="52"/>
                        <w:ind w:left="102"/>
                        <w:rPr>
                          <w:rFonts w:ascii="Arial" w:hAnsi="Arial" w:cs="Arial"/>
                        </w:rPr>
                      </w:pP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Please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sign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2"/>
                        </w:rPr>
                        <w:t>below</w:t>
                      </w:r>
                      <w:r w:rsidRPr="009876ED">
                        <w:rPr>
                          <w:rFonts w:ascii="Arial" w:hAnsi="Arial" w:cs="Arial"/>
                          <w:b/>
                          <w:spacing w:val="2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9876ED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confirm</w:t>
                      </w:r>
                      <w:r w:rsidRPr="009876ED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2"/>
                        </w:rPr>
                        <w:t>you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have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read, understood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Pr="009876ED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accept 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>the</w:t>
                      </w:r>
                      <w:r w:rsidRPr="009876ED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terms</w:t>
                      </w:r>
                      <w:r w:rsidRPr="009876ED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and</w:t>
                      </w:r>
                      <w:r w:rsidRPr="009876ED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conditions</w:t>
                      </w:r>
                      <w:r w:rsidRPr="009876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above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and that to the best of your knowledge all of the information that you have given is accurate</w:t>
                      </w:r>
                      <w:r w:rsidRPr="009876ED">
                        <w:rPr>
                          <w:rFonts w:ascii="Arial" w:hAnsi="Arial" w:cs="Arial"/>
                          <w:b/>
                          <w:spacing w:val="-1"/>
                        </w:rPr>
                        <w:t>.</w:t>
                      </w:r>
                    </w:p>
                    <w:p w14:paraId="53A1A058" w14:textId="77777777" w:rsidR="000D7947" w:rsidRPr="009876ED" w:rsidRDefault="000D7947" w:rsidP="005C3D40">
                      <w:pPr>
                        <w:spacing w:before="11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A91235C" w14:textId="77777777" w:rsidR="000D7947" w:rsidRPr="009876ED" w:rsidRDefault="000D7947" w:rsidP="005C3D40">
                      <w:pPr>
                        <w:tabs>
                          <w:tab w:val="left" w:pos="5811"/>
                        </w:tabs>
                        <w:ind w:left="102"/>
                        <w:rPr>
                          <w:rFonts w:ascii="Arial" w:hAnsi="Arial" w:cs="Arial"/>
                        </w:rPr>
                      </w:pPr>
                      <w:r w:rsidRPr="009876ED">
                        <w:rPr>
                          <w:rFonts w:ascii="Arial" w:hAnsi="Arial" w:cs="Arial"/>
                          <w:spacing w:val="-1"/>
                          <w:w w:val="95"/>
                        </w:rPr>
                        <w:t>Signed…………………………………………………..</w:t>
                      </w:r>
                      <w:r w:rsidRPr="009876ED">
                        <w:rPr>
                          <w:rFonts w:ascii="Arial" w:hAnsi="Arial" w:cs="Arial"/>
                          <w:spacing w:val="-1"/>
                          <w:w w:val="95"/>
                        </w:rPr>
                        <w:tab/>
                      </w:r>
                      <w:r w:rsidRPr="009876ED">
                        <w:rPr>
                          <w:rFonts w:ascii="Arial" w:hAnsi="Arial" w:cs="Arial"/>
                          <w:spacing w:val="-1"/>
                        </w:rPr>
                        <w:t>Dated……………………………………………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7947">
        <w:rPr>
          <w:rFonts w:ascii="Arial" w:hAnsi="Arial" w:cs="Arial"/>
          <w:sz w:val="20"/>
          <w:szCs w:val="20"/>
        </w:rPr>
        <w:t xml:space="preserve"> </w:t>
      </w:r>
    </w:p>
    <w:p w14:paraId="46512EE0" w14:textId="77777777" w:rsidR="000D7947" w:rsidRDefault="000D7947">
      <w:pPr>
        <w:spacing w:before="2"/>
        <w:rPr>
          <w:rFonts w:ascii="Arial" w:hAnsi="Arial" w:cs="Arial"/>
          <w:sz w:val="20"/>
          <w:szCs w:val="20"/>
        </w:rPr>
      </w:pPr>
    </w:p>
    <w:p w14:paraId="33801706" w14:textId="77777777" w:rsidR="000D7947" w:rsidRPr="009876ED" w:rsidRDefault="000D7947">
      <w:pPr>
        <w:spacing w:line="30" w:lineRule="atLeast"/>
        <w:ind w:left="902"/>
        <w:rPr>
          <w:rFonts w:ascii="Arial" w:hAnsi="Arial" w:cs="Arial"/>
          <w:sz w:val="3"/>
          <w:szCs w:val="3"/>
        </w:rPr>
      </w:pPr>
    </w:p>
    <w:p w14:paraId="54001E3D" w14:textId="77777777" w:rsidR="000D7947" w:rsidRPr="009876ED" w:rsidRDefault="000D7947">
      <w:pPr>
        <w:spacing w:before="6"/>
        <w:rPr>
          <w:rFonts w:ascii="Arial" w:hAnsi="Arial" w:cs="Arial"/>
          <w:sz w:val="23"/>
          <w:szCs w:val="23"/>
        </w:rPr>
      </w:pPr>
    </w:p>
    <w:p w14:paraId="2394FAEE" w14:textId="77777777" w:rsidR="000D7947" w:rsidRPr="009876ED" w:rsidRDefault="0076778E">
      <w:pPr>
        <w:spacing w:line="200" w:lineRule="atLeast"/>
        <w:ind w:left="113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0C2E" wp14:editId="2BBC11EF">
                <wp:simplePos x="0" y="0"/>
                <wp:positionH relativeFrom="column">
                  <wp:posOffset>4422140</wp:posOffset>
                </wp:positionH>
                <wp:positionV relativeFrom="paragraph">
                  <wp:posOffset>399415</wp:posOffset>
                </wp:positionV>
                <wp:extent cx="90805" cy="90805"/>
                <wp:effectExtent l="0" t="0" r="23495" b="2349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A0CD" w14:textId="77777777" w:rsidR="000D7947" w:rsidRDefault="000D7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0C2E" id="Text Box 56" o:spid="_x0000_s1031" type="#_x0000_t202" style="position:absolute;left:0;text-align:left;margin-left:348.2pt;margin-top:31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W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">
                <v:textbox>
                  <w:txbxContent>
                    <w:p w14:paraId="6E75A0CD" w14:textId="77777777" w:rsidR="000D7947" w:rsidRDefault="000D794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08D3C4" wp14:editId="12B0ED28">
                <wp:extent cx="6984365" cy="988060"/>
                <wp:effectExtent l="9525" t="9525" r="6985" b="12065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9880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1601C" w14:textId="77777777" w:rsidR="000D7947" w:rsidRDefault="000D7947">
                            <w:pPr>
                              <w:spacing w:line="273" w:lineRule="exact"/>
                              <w:ind w:right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4"/>
                              </w:rPr>
                              <w:t>PROTECTION</w:t>
                            </w:r>
                          </w:p>
                          <w:p w14:paraId="17D0F36E" w14:textId="53F7A676" w:rsidR="000D7947" w:rsidRDefault="000D7947">
                            <w:pPr>
                              <w:spacing w:before="101"/>
                              <w:ind w:left="106" w:right="108" w:hanging="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Your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NEVER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be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passed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  <w:sz w:val="18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  <w:position w:val="9"/>
                                <w:sz w:val="12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i/>
                                <w:spacing w:val="15"/>
                                <w:position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us.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However,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order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  <w:sz w:val="18"/>
                              </w:rPr>
                              <w:t>send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you ANY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(</w:t>
                            </w:r>
                            <w:r w:rsidR="006049EC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e</w:t>
                            </w:r>
                            <w:r w:rsidRPr="003C672F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vents, current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appeals,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expressed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permissi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on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first.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PLEASE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tick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this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box </w:t>
                            </w:r>
                            <w:r w:rsidRPr="00585D20"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     if you do not wish to be contacted by us for any reason other than adopting or rehoming a dog.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notify</w:t>
                            </w:r>
                            <w:r w:rsidRPr="003C672F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us</w:t>
                            </w:r>
                            <w:r w:rsidRPr="003C672F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at any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time</w:t>
                            </w:r>
                            <w:r w:rsidRPr="003C672F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if you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wish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stop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receiving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 from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by emailing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 w:rsidRPr="000819AC">
                                <w:rPr>
                                  <w:rStyle w:val="Hyperlink"/>
                                  <w:rFonts w:ascii="Arial" w:eastAsia="Times New Roman"/>
                                  <w:i/>
                                  <w:spacing w:val="-1"/>
                                  <w:sz w:val="18"/>
                                  <w:u w:color="0000FF"/>
                                </w:rPr>
                                <w:t>welfare.bdfcofgb@gmail.com</w:t>
                              </w:r>
                            </w:hyperlink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by sending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letter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post</w:t>
                            </w:r>
                            <w:r w:rsidR="002D41BC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to BDF </w:t>
                            </w:r>
                            <w:proofErr w:type="spellStart"/>
                            <w:r w:rsidR="002D41BC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CofGB</w:t>
                            </w:r>
                            <w:proofErr w:type="spellEnd"/>
                            <w:r w:rsidR="002D41BC"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 xml:space="preserve"> Welfare 83 Melton Mill Lane, High Melton, Doncaster, DN5 7TE </w:t>
                            </w:r>
                            <w:r>
                              <w:rPr>
                                <w:rFonts w:ascii="Arial" w:eastAsia="Times New Roman"/>
                                <w:i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8D3C4" id="Text Box 57" o:spid="_x0000_s1032" type="#_x0000_t202" style="width:549.9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" filled="f" strokeweight=".20464mm">
                <v:textbox inset="0,0,0,0">
                  <w:txbxContent>
                    <w:p w14:paraId="6801601C" w14:textId="77777777" w:rsidR="000D7947" w:rsidRDefault="000D7947">
                      <w:pPr>
                        <w:spacing w:line="273" w:lineRule="exact"/>
                        <w:ind w:right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spacing w:val="-1"/>
                          <w:sz w:val="2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4"/>
                        </w:rPr>
                        <w:t>PROTECTION</w:t>
                      </w:r>
                    </w:p>
                    <w:p w14:paraId="17D0F36E" w14:textId="53F7A676" w:rsidR="000D7947" w:rsidRDefault="000D7947">
                      <w:pPr>
                        <w:spacing w:before="101"/>
                        <w:ind w:left="106" w:right="108" w:hanging="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Your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NEVER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be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passed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any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  <w:sz w:val="18"/>
                        </w:rPr>
                        <w:t>3</w:t>
                      </w:r>
                      <w:proofErr w:type="spellStart"/>
                      <w:r>
                        <w:rPr>
                          <w:rFonts w:ascii="Arial" w:eastAsia="Times New Roman"/>
                          <w:i/>
                          <w:spacing w:val="1"/>
                          <w:position w:val="9"/>
                          <w:sz w:val="12"/>
                        </w:rPr>
                        <w:t>rd</w:t>
                      </w:r>
                      <w:proofErr w:type="spellEnd"/>
                      <w:r>
                        <w:rPr>
                          <w:rFonts w:ascii="Arial" w:eastAsia="Times New Roman"/>
                          <w:i/>
                          <w:spacing w:val="15"/>
                          <w:position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parties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Arial" w:eastAsia="Times New Roman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us.</w:t>
                      </w:r>
                      <w:r>
                        <w:rPr>
                          <w:rFonts w:ascii="Arial" w:eastAsia="Times New Roman"/>
                          <w:i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However,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in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order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  <w:sz w:val="18"/>
                        </w:rPr>
                        <w:t>send</w:t>
                      </w:r>
                      <w:r>
                        <w:rPr>
                          <w:rFonts w:ascii="Arial" w:eastAsia="Times New Roman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you ANY</w:t>
                      </w:r>
                      <w:r>
                        <w:rPr>
                          <w:rFonts w:ascii="Arial" w:eastAsia="Times New Roman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at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all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(</w:t>
                      </w:r>
                      <w:r w:rsidR="006049EC">
                        <w:rPr>
                          <w:rFonts w:ascii="Arial" w:eastAsia="Times New Roman"/>
                          <w:i/>
                          <w:sz w:val="18"/>
                        </w:rPr>
                        <w:t>e</w:t>
                      </w:r>
                      <w:r w:rsidRPr="003C672F">
                        <w:rPr>
                          <w:rFonts w:ascii="Arial" w:eastAsia="Times New Roman"/>
                          <w:i/>
                          <w:sz w:val="18"/>
                        </w:rPr>
                        <w:t>vents, current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appeals,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etc</w:t>
                      </w:r>
                      <w:proofErr w:type="spellEnd"/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) 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>we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expressed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permissi</w:t>
                      </w:r>
                      <w:r w:rsidRPr="00585D20">
                        <w:rPr>
                          <w:rFonts w:ascii="Arial" w:eastAsia="Times New Roman"/>
                          <w:i/>
                          <w:sz w:val="18"/>
                        </w:rPr>
                        <w:t>on</w:t>
                      </w:r>
                      <w:r w:rsidRPr="00585D20"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first.</w:t>
                      </w:r>
                      <w:r w:rsidRPr="00585D20"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z w:val="18"/>
                        </w:rPr>
                        <w:t>PLEASE</w:t>
                      </w:r>
                      <w:r w:rsidRPr="00585D20">
                        <w:rPr>
                          <w:rFonts w:ascii="Arial" w:eastAsia="Times New Roman"/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tick</w:t>
                      </w:r>
                      <w:r w:rsidRPr="00585D20">
                        <w:rPr>
                          <w:rFonts w:ascii="Arial" w:eastAsia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this</w:t>
                      </w:r>
                      <w:r w:rsidRPr="00585D20">
                        <w:rPr>
                          <w:rFonts w:ascii="Arial" w:eastAsia="Times New Roman"/>
                          <w:i/>
                          <w:spacing w:val="3"/>
                          <w:sz w:val="18"/>
                        </w:rPr>
                        <w:t xml:space="preserve"> </w:t>
                      </w:r>
                      <w:r w:rsidRPr="00585D20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box </w:t>
                      </w:r>
                      <w:r w:rsidRPr="00585D20">
                        <w:rPr>
                          <w:rFonts w:ascii="Arial" w:eastAsia="Times New Roman"/>
                          <w:i/>
                          <w:sz w:val="18"/>
                        </w:rPr>
                        <w:t xml:space="preserve">      if you do not wish to be contacted by us for any reason other than adopting or rehoming a dog.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You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can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notify</w:t>
                      </w:r>
                      <w:r w:rsidRPr="003C672F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us</w:t>
                      </w:r>
                      <w:r w:rsidRPr="003C672F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at any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time</w:t>
                      </w:r>
                      <w:r w:rsidRPr="003C672F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if you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wish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stop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receiving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 from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us</w:t>
                      </w:r>
                      <w:r>
                        <w:rPr>
                          <w:rFonts w:ascii="Arial" w:eastAsia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by emailing</w:t>
                      </w:r>
                      <w:r>
                        <w:rPr>
                          <w:rFonts w:ascii="Arial" w:eastAsia="Times New Roman"/>
                          <w:i/>
                          <w:spacing w:val="6"/>
                          <w:sz w:val="18"/>
                        </w:rPr>
                        <w:t xml:space="preserve"> </w:t>
                      </w:r>
                      <w:hyperlink r:id="rId9" w:history="1">
                        <w:r w:rsidRPr="000819AC">
                          <w:rPr>
                            <w:rStyle w:val="Hyperlink"/>
                            <w:rFonts w:ascii="Arial" w:eastAsia="Times New Roman"/>
                            <w:i/>
                            <w:spacing w:val="-1"/>
                            <w:sz w:val="18"/>
                            <w:u w:color="0000FF"/>
                          </w:rPr>
                          <w:t>welfare.bdfcofgb@gmail.com</w:t>
                        </w:r>
                      </w:hyperlink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 xml:space="preserve">or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by sending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letter</w:t>
                      </w:r>
                      <w:r>
                        <w:rPr>
                          <w:rFonts w:ascii="Arial" w:eastAsia="Times New Roman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Arial" w:eastAsia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post</w:t>
                      </w:r>
                      <w:r w:rsidR="002D41BC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to BDF </w:t>
                      </w:r>
                      <w:proofErr w:type="spellStart"/>
                      <w:r w:rsidR="002D41BC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CofGB</w:t>
                      </w:r>
                      <w:proofErr w:type="spellEnd"/>
                      <w:r w:rsidR="002D41BC"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 xml:space="preserve"> Welfare 83 Melton Mill Lane, High Melton, Doncaster, DN5 7TE </w:t>
                      </w:r>
                      <w:r>
                        <w:rPr>
                          <w:rFonts w:ascii="Arial" w:eastAsia="Times New Roman"/>
                          <w:i/>
                          <w:spacing w:val="-1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B3E1A" w14:textId="77777777" w:rsidR="000D7947" w:rsidRDefault="000D7947">
      <w:pPr>
        <w:spacing w:before="5"/>
        <w:rPr>
          <w:rFonts w:ascii="Arial" w:hAnsi="Arial" w:cs="Arial"/>
          <w:sz w:val="16"/>
          <w:szCs w:val="16"/>
        </w:rPr>
      </w:pPr>
    </w:p>
    <w:p w14:paraId="1E3A236B" w14:textId="77777777" w:rsidR="000D7947" w:rsidRDefault="000D7947">
      <w:pPr>
        <w:spacing w:before="5"/>
        <w:rPr>
          <w:rFonts w:ascii="Arial" w:hAnsi="Arial" w:cs="Arial"/>
          <w:sz w:val="16"/>
          <w:szCs w:val="16"/>
        </w:rPr>
      </w:pPr>
    </w:p>
    <w:p w14:paraId="376D8DA6" w14:textId="77777777" w:rsidR="000D7947" w:rsidRDefault="000D7947">
      <w:pPr>
        <w:spacing w:before="5"/>
        <w:rPr>
          <w:rFonts w:ascii="Arial" w:hAnsi="Arial" w:cs="Arial"/>
          <w:sz w:val="16"/>
          <w:szCs w:val="16"/>
        </w:rPr>
      </w:pPr>
    </w:p>
    <w:p w14:paraId="62B2B82D" w14:textId="167174AD" w:rsidR="000D7947" w:rsidRPr="009876ED" w:rsidRDefault="000D7947" w:rsidP="00BB364D">
      <w:pPr>
        <w:pStyle w:val="BodyText"/>
        <w:spacing w:before="0"/>
        <w:ind w:left="0"/>
        <w:rPr>
          <w:rFonts w:cs="Arial"/>
        </w:rPr>
      </w:pPr>
    </w:p>
    <w:sectPr w:rsidR="000D7947" w:rsidRPr="009876ED" w:rsidSect="002674CC">
      <w:headerReference w:type="default" r:id="rId10"/>
      <w:footerReference w:type="default" r:id="rId11"/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2FD1" w14:textId="77777777" w:rsidR="000D7947" w:rsidRDefault="000D7947" w:rsidP="007862B9">
      <w:r>
        <w:separator/>
      </w:r>
    </w:p>
  </w:endnote>
  <w:endnote w:type="continuationSeparator" w:id="0">
    <w:p w14:paraId="0FCD28DB" w14:textId="77777777" w:rsidR="000D7947" w:rsidRDefault="000D7947" w:rsidP="007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7B08" w14:textId="3099EF55" w:rsidR="000D7947" w:rsidRPr="001E72F3" w:rsidRDefault="004856F1" w:rsidP="00F01333">
    <w:pPr>
      <w:pStyle w:val="Footer"/>
      <w:pBdr>
        <w:top w:val="thinThickSmallGap" w:sz="24" w:space="11" w:color="622423"/>
      </w:pBdr>
      <w:tabs>
        <w:tab w:val="clear" w:pos="4513"/>
        <w:tab w:val="clear" w:pos="9026"/>
        <w:tab w:val="right" w:pos="109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©Adoption Application HMJ </w:t>
    </w:r>
    <w:r w:rsidR="00973E21">
      <w:rPr>
        <w:rFonts w:ascii="Arial" w:hAnsi="Arial" w:cs="Arial"/>
        <w:sz w:val="16"/>
        <w:szCs w:val="16"/>
      </w:rPr>
      <w:t>Apr 2023</w:t>
    </w:r>
    <w:r w:rsidR="000D7947" w:rsidRPr="001E72F3">
      <w:rPr>
        <w:rFonts w:ascii="Arial" w:hAnsi="Arial" w:cs="Arial"/>
        <w:sz w:val="16"/>
        <w:szCs w:val="16"/>
      </w:rPr>
      <w:tab/>
      <w:t xml:space="preserve">Page </w:t>
    </w:r>
    <w:r w:rsidR="000D7947" w:rsidRPr="001E72F3">
      <w:rPr>
        <w:rFonts w:ascii="Arial" w:hAnsi="Arial" w:cs="Arial"/>
        <w:sz w:val="16"/>
        <w:szCs w:val="16"/>
      </w:rPr>
      <w:fldChar w:fldCharType="begin"/>
    </w:r>
    <w:r w:rsidR="000D7947" w:rsidRPr="001E72F3">
      <w:rPr>
        <w:rFonts w:ascii="Arial" w:hAnsi="Arial" w:cs="Arial"/>
        <w:sz w:val="16"/>
        <w:szCs w:val="16"/>
      </w:rPr>
      <w:instrText xml:space="preserve"> PAGE   \* MERGEFORMAT </w:instrText>
    </w:r>
    <w:r w:rsidR="000D7947" w:rsidRPr="001E72F3">
      <w:rPr>
        <w:rFonts w:ascii="Arial" w:hAnsi="Arial" w:cs="Arial"/>
        <w:sz w:val="16"/>
        <w:szCs w:val="16"/>
      </w:rPr>
      <w:fldChar w:fldCharType="separate"/>
    </w:r>
    <w:r w:rsidR="003F5BF0">
      <w:rPr>
        <w:rFonts w:ascii="Arial" w:hAnsi="Arial" w:cs="Arial"/>
        <w:noProof/>
        <w:sz w:val="16"/>
        <w:szCs w:val="16"/>
      </w:rPr>
      <w:t>1</w:t>
    </w:r>
    <w:r w:rsidR="000D7947" w:rsidRPr="001E72F3">
      <w:rPr>
        <w:rFonts w:ascii="Arial" w:hAnsi="Arial" w:cs="Arial"/>
        <w:sz w:val="16"/>
        <w:szCs w:val="16"/>
      </w:rPr>
      <w:fldChar w:fldCharType="end"/>
    </w:r>
  </w:p>
  <w:p w14:paraId="5793AD6F" w14:textId="77777777" w:rsidR="000D7947" w:rsidRDefault="000D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E10A" w14:textId="77777777" w:rsidR="000D7947" w:rsidRDefault="000D7947" w:rsidP="007862B9">
      <w:r>
        <w:separator/>
      </w:r>
    </w:p>
  </w:footnote>
  <w:footnote w:type="continuationSeparator" w:id="0">
    <w:p w14:paraId="50E6074C" w14:textId="77777777" w:rsidR="000D7947" w:rsidRDefault="000D7947" w:rsidP="0078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8F9" w14:textId="77777777" w:rsidR="000D7947" w:rsidRDefault="000D7947" w:rsidP="007862B9">
    <w:pPr>
      <w:pStyle w:val="Header"/>
      <w:jc w:val="center"/>
    </w:pPr>
    <w:r w:rsidRPr="007862B9">
      <w:rPr>
        <w:rFonts w:ascii="Arial" w:hAnsi="Arial" w:cs="Arial"/>
        <w:b/>
        <w:spacing w:val="-1"/>
        <w:sz w:val="44"/>
        <w:szCs w:val="44"/>
      </w:rPr>
      <w:t>The</w:t>
    </w:r>
    <w:r w:rsidRPr="007862B9">
      <w:rPr>
        <w:rFonts w:ascii="Arial" w:hAnsi="Arial" w:cs="Arial"/>
        <w:b/>
        <w:spacing w:val="10"/>
        <w:sz w:val="44"/>
        <w:szCs w:val="44"/>
      </w:rPr>
      <w:t xml:space="preserve"> </w:t>
    </w:r>
    <w:r w:rsidRPr="007862B9">
      <w:rPr>
        <w:rFonts w:ascii="Arial" w:hAnsi="Arial" w:cs="Arial"/>
        <w:b/>
        <w:sz w:val="44"/>
        <w:szCs w:val="44"/>
        <w:lang w:val="en-GB"/>
      </w:rPr>
      <w:t xml:space="preserve">Bouvier des </w:t>
    </w:r>
    <w:proofErr w:type="spellStart"/>
    <w:r w:rsidRPr="007862B9">
      <w:rPr>
        <w:rFonts w:ascii="Arial" w:hAnsi="Arial" w:cs="Arial"/>
        <w:b/>
        <w:sz w:val="44"/>
        <w:szCs w:val="44"/>
        <w:lang w:val="en-GB"/>
      </w:rPr>
      <w:t>Flandres</w:t>
    </w:r>
    <w:proofErr w:type="spellEnd"/>
    <w:r w:rsidRPr="007862B9">
      <w:rPr>
        <w:rFonts w:ascii="Arial" w:hAnsi="Arial" w:cs="Arial"/>
        <w:b/>
        <w:sz w:val="44"/>
        <w:szCs w:val="44"/>
        <w:lang w:val="en-GB"/>
      </w:rPr>
      <w:t xml:space="preserve"> Club of Great Britain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0C33"/>
    <w:multiLevelType w:val="hybridMultilevel"/>
    <w:tmpl w:val="6CAECF16"/>
    <w:lvl w:ilvl="0" w:tplc="34642D7A">
      <w:start w:val="1"/>
      <w:numFmt w:val="decimal"/>
      <w:lvlText w:val="%1."/>
      <w:lvlJc w:val="left"/>
      <w:pPr>
        <w:ind w:left="385" w:hanging="284"/>
      </w:pPr>
      <w:rPr>
        <w:rFonts w:ascii="Arial" w:eastAsia="Times New Roman" w:hAnsi="Arial" w:cs="Times New Roman" w:hint="default"/>
        <w:i/>
        <w:spacing w:val="-1"/>
        <w:w w:val="99"/>
        <w:sz w:val="20"/>
        <w:szCs w:val="20"/>
      </w:rPr>
    </w:lvl>
    <w:lvl w:ilvl="1" w:tplc="225815B4">
      <w:start w:val="1"/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EE82BB3A">
      <w:start w:val="1"/>
      <w:numFmt w:val="bullet"/>
      <w:lvlText w:val="•"/>
      <w:lvlJc w:val="left"/>
      <w:pPr>
        <w:ind w:left="2503" w:hanging="284"/>
      </w:pPr>
      <w:rPr>
        <w:rFonts w:hint="default"/>
      </w:rPr>
    </w:lvl>
    <w:lvl w:ilvl="3" w:tplc="109CA86E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4" w:tplc="156C2668">
      <w:start w:val="1"/>
      <w:numFmt w:val="bullet"/>
      <w:lvlText w:val="•"/>
      <w:lvlJc w:val="left"/>
      <w:pPr>
        <w:ind w:left="4622" w:hanging="284"/>
      </w:pPr>
      <w:rPr>
        <w:rFonts w:hint="default"/>
      </w:rPr>
    </w:lvl>
    <w:lvl w:ilvl="5" w:tplc="B4E44500">
      <w:start w:val="1"/>
      <w:numFmt w:val="bullet"/>
      <w:lvlText w:val="•"/>
      <w:lvlJc w:val="left"/>
      <w:pPr>
        <w:ind w:left="5681" w:hanging="284"/>
      </w:pPr>
      <w:rPr>
        <w:rFonts w:hint="default"/>
      </w:rPr>
    </w:lvl>
    <w:lvl w:ilvl="6" w:tplc="913413FE">
      <w:start w:val="1"/>
      <w:numFmt w:val="bullet"/>
      <w:lvlText w:val="•"/>
      <w:lvlJc w:val="left"/>
      <w:pPr>
        <w:ind w:left="6740" w:hanging="284"/>
      </w:pPr>
      <w:rPr>
        <w:rFonts w:hint="default"/>
      </w:rPr>
    </w:lvl>
    <w:lvl w:ilvl="7" w:tplc="7A4C1E8A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  <w:lvl w:ilvl="8" w:tplc="091AAD1C">
      <w:start w:val="1"/>
      <w:numFmt w:val="bullet"/>
      <w:lvlText w:val="•"/>
      <w:lvlJc w:val="left"/>
      <w:pPr>
        <w:ind w:left="8859" w:hanging="284"/>
      </w:pPr>
      <w:rPr>
        <w:rFonts w:hint="default"/>
      </w:rPr>
    </w:lvl>
  </w:abstractNum>
  <w:abstractNum w:abstractNumId="1" w15:restartNumberingAfterBreak="0">
    <w:nsid w:val="26F836CF"/>
    <w:multiLevelType w:val="hybridMultilevel"/>
    <w:tmpl w:val="0126505C"/>
    <w:lvl w:ilvl="0" w:tplc="38F0DB5C">
      <w:start w:val="1"/>
      <w:numFmt w:val="bullet"/>
      <w:lvlText w:val=""/>
      <w:lvlJc w:val="left"/>
      <w:pPr>
        <w:ind w:left="946" w:hanging="360"/>
      </w:pPr>
      <w:rPr>
        <w:rFonts w:ascii="Wingdings" w:eastAsia="Times New Roman" w:hAnsi="Wingdings" w:hint="default"/>
        <w:sz w:val="24"/>
      </w:rPr>
    </w:lvl>
    <w:lvl w:ilvl="1" w:tplc="08EA4C6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0410531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3" w:tplc="A3DCBA7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8F96121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9A20439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6" w:tplc="3EF21C4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A32C5E34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859C1C00">
      <w:start w:val="1"/>
      <w:numFmt w:val="bullet"/>
      <w:lvlText w:val="•"/>
      <w:lvlJc w:val="left"/>
      <w:pPr>
        <w:ind w:left="9170" w:hanging="360"/>
      </w:pPr>
      <w:rPr>
        <w:rFonts w:hint="default"/>
      </w:rPr>
    </w:lvl>
  </w:abstractNum>
  <w:abstractNum w:abstractNumId="2" w15:restartNumberingAfterBreak="0">
    <w:nsid w:val="4A50366E"/>
    <w:multiLevelType w:val="hybridMultilevel"/>
    <w:tmpl w:val="EB98CE34"/>
    <w:lvl w:ilvl="0" w:tplc="3E92B600">
      <w:start w:val="1"/>
      <w:numFmt w:val="bullet"/>
      <w:lvlText w:val=""/>
      <w:lvlJc w:val="left"/>
      <w:pPr>
        <w:ind w:left="106" w:hanging="281"/>
      </w:pPr>
      <w:rPr>
        <w:rFonts w:ascii="Wingdings" w:eastAsia="Times New Roman" w:hAnsi="Wingdings" w:hint="default"/>
        <w:color w:val="auto"/>
        <w:sz w:val="24"/>
      </w:rPr>
    </w:lvl>
    <w:lvl w:ilvl="1" w:tplc="C0DEAC9E">
      <w:start w:val="1"/>
      <w:numFmt w:val="bullet"/>
      <w:lvlText w:val="•"/>
      <w:lvlJc w:val="left"/>
      <w:pPr>
        <w:ind w:left="1194" w:hanging="281"/>
      </w:pPr>
      <w:rPr>
        <w:rFonts w:hint="default"/>
      </w:rPr>
    </w:lvl>
    <w:lvl w:ilvl="2" w:tplc="99DE8620">
      <w:start w:val="1"/>
      <w:numFmt w:val="bullet"/>
      <w:lvlText w:val="•"/>
      <w:lvlJc w:val="left"/>
      <w:pPr>
        <w:ind w:left="2282" w:hanging="281"/>
      </w:pPr>
      <w:rPr>
        <w:rFonts w:hint="default"/>
      </w:rPr>
    </w:lvl>
    <w:lvl w:ilvl="3" w:tplc="EC3EA3D6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DD4C54FA">
      <w:start w:val="1"/>
      <w:numFmt w:val="bullet"/>
      <w:lvlText w:val="•"/>
      <w:lvlJc w:val="left"/>
      <w:pPr>
        <w:ind w:left="4458" w:hanging="281"/>
      </w:pPr>
      <w:rPr>
        <w:rFonts w:hint="default"/>
      </w:rPr>
    </w:lvl>
    <w:lvl w:ilvl="5" w:tplc="6B26EEE0">
      <w:start w:val="1"/>
      <w:numFmt w:val="bullet"/>
      <w:lvlText w:val="•"/>
      <w:lvlJc w:val="left"/>
      <w:pPr>
        <w:ind w:left="5546" w:hanging="281"/>
      </w:pPr>
      <w:rPr>
        <w:rFonts w:hint="default"/>
      </w:rPr>
    </w:lvl>
    <w:lvl w:ilvl="6" w:tplc="A69E8C10">
      <w:start w:val="1"/>
      <w:numFmt w:val="bullet"/>
      <w:lvlText w:val="•"/>
      <w:lvlJc w:val="left"/>
      <w:pPr>
        <w:ind w:left="6634" w:hanging="281"/>
      </w:pPr>
      <w:rPr>
        <w:rFonts w:hint="default"/>
      </w:rPr>
    </w:lvl>
    <w:lvl w:ilvl="7" w:tplc="E1D8B0DC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  <w:lvl w:ilvl="8" w:tplc="706445CC">
      <w:start w:val="1"/>
      <w:numFmt w:val="bullet"/>
      <w:lvlText w:val="•"/>
      <w:lvlJc w:val="left"/>
      <w:pPr>
        <w:ind w:left="8810" w:hanging="281"/>
      </w:pPr>
      <w:rPr>
        <w:rFonts w:hint="default"/>
      </w:rPr>
    </w:lvl>
  </w:abstractNum>
  <w:num w:numId="1" w16cid:durableId="2094350312">
    <w:abstractNumId w:val="1"/>
  </w:num>
  <w:num w:numId="2" w16cid:durableId="1896237886">
    <w:abstractNumId w:val="2"/>
  </w:num>
  <w:num w:numId="3" w16cid:durableId="151245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CC"/>
    <w:rsid w:val="000819AC"/>
    <w:rsid w:val="000B62DE"/>
    <w:rsid w:val="000D7947"/>
    <w:rsid w:val="000D7E7A"/>
    <w:rsid w:val="0011341A"/>
    <w:rsid w:val="001A5FB1"/>
    <w:rsid w:val="001D2114"/>
    <w:rsid w:val="001E72F3"/>
    <w:rsid w:val="001F7A3C"/>
    <w:rsid w:val="002674CC"/>
    <w:rsid w:val="0027006C"/>
    <w:rsid w:val="00280E31"/>
    <w:rsid w:val="002D41BC"/>
    <w:rsid w:val="002E7E13"/>
    <w:rsid w:val="00320F34"/>
    <w:rsid w:val="00362A51"/>
    <w:rsid w:val="003B17A2"/>
    <w:rsid w:val="003B1A26"/>
    <w:rsid w:val="003C672F"/>
    <w:rsid w:val="003F5BF0"/>
    <w:rsid w:val="0041357A"/>
    <w:rsid w:val="00461E57"/>
    <w:rsid w:val="004856F1"/>
    <w:rsid w:val="004A0865"/>
    <w:rsid w:val="004D16C7"/>
    <w:rsid w:val="004F3411"/>
    <w:rsid w:val="00537640"/>
    <w:rsid w:val="005550B1"/>
    <w:rsid w:val="00560DC6"/>
    <w:rsid w:val="00572520"/>
    <w:rsid w:val="00585D20"/>
    <w:rsid w:val="005A59BC"/>
    <w:rsid w:val="005C3D40"/>
    <w:rsid w:val="006049EC"/>
    <w:rsid w:val="006C5A50"/>
    <w:rsid w:val="0076778E"/>
    <w:rsid w:val="007862B9"/>
    <w:rsid w:val="00806C56"/>
    <w:rsid w:val="0084340E"/>
    <w:rsid w:val="008B06ED"/>
    <w:rsid w:val="008B7C44"/>
    <w:rsid w:val="008D33CC"/>
    <w:rsid w:val="008E08E5"/>
    <w:rsid w:val="009462AC"/>
    <w:rsid w:val="00973E21"/>
    <w:rsid w:val="009876ED"/>
    <w:rsid w:val="009C1DB6"/>
    <w:rsid w:val="009C705E"/>
    <w:rsid w:val="00A663AA"/>
    <w:rsid w:val="00AC2CB7"/>
    <w:rsid w:val="00B670C3"/>
    <w:rsid w:val="00B82FFB"/>
    <w:rsid w:val="00B94BE4"/>
    <w:rsid w:val="00BA1469"/>
    <w:rsid w:val="00BB364D"/>
    <w:rsid w:val="00BC1FC4"/>
    <w:rsid w:val="00BF13D3"/>
    <w:rsid w:val="00D33F1E"/>
    <w:rsid w:val="00D9038C"/>
    <w:rsid w:val="00E83A3F"/>
    <w:rsid w:val="00EE685C"/>
    <w:rsid w:val="00F01333"/>
    <w:rsid w:val="00F368FB"/>
    <w:rsid w:val="00FB4200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D7BAD"/>
  <w14:defaultImageDpi w14:val="0"/>
  <w15:docId w15:val="{FEC3A8A3-6623-4173-9B06-42AC783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C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674CC"/>
    <w:pPr>
      <w:spacing w:before="55"/>
      <w:ind w:left="106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5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674CC"/>
    <w:pPr>
      <w:spacing w:before="69"/>
      <w:ind w:left="106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95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674CC"/>
  </w:style>
  <w:style w:type="paragraph" w:customStyle="1" w:styleId="TableParagraph">
    <w:name w:val="Table Paragraph"/>
    <w:basedOn w:val="Normal"/>
    <w:uiPriority w:val="99"/>
    <w:rsid w:val="002674CC"/>
  </w:style>
  <w:style w:type="paragraph" w:styleId="BalloonText">
    <w:name w:val="Balloon Text"/>
    <w:basedOn w:val="Normal"/>
    <w:link w:val="BalloonTextChar"/>
    <w:uiPriority w:val="99"/>
    <w:semiHidden/>
    <w:rsid w:val="0078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2B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86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2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2B9"/>
    <w:rPr>
      <w:rFonts w:cs="Times New Roman"/>
    </w:rPr>
  </w:style>
  <w:style w:type="table" w:styleId="TableGrid">
    <w:name w:val="Table Grid"/>
    <w:basedOn w:val="TableNormal"/>
    <w:uiPriority w:val="99"/>
    <w:rsid w:val="00BA14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3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.bdfcofg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lfare.bdfcofg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sheppee</dc:creator>
  <cp:lastModifiedBy>haley jones</cp:lastModifiedBy>
  <cp:revision>3</cp:revision>
  <cp:lastPrinted>2015-02-26T16:54:00Z</cp:lastPrinted>
  <dcterms:created xsi:type="dcterms:W3CDTF">2023-04-21T20:03:00Z</dcterms:created>
  <dcterms:modified xsi:type="dcterms:W3CDTF">2023-04-21T20:09:00Z</dcterms:modified>
</cp:coreProperties>
</file>